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11" w:rsidRPr="0012055C" w:rsidRDefault="008451EC" w:rsidP="00C85842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12055C">
        <w:rPr>
          <w:rFonts w:ascii="HG丸ｺﾞｼｯｸM-PRO" w:eastAsia="HG丸ｺﾞｼｯｸM-PRO" w:hAnsi="HG丸ｺﾞｼｯｸM-PRO" w:hint="eastAsia"/>
          <w:sz w:val="30"/>
          <w:szCs w:val="30"/>
        </w:rPr>
        <w:t>まちづくり計画（</w:t>
      </w:r>
      <w:r w:rsidR="0012055C" w:rsidRPr="0012055C">
        <w:rPr>
          <w:rFonts w:ascii="HG丸ｺﾞｼｯｸM-PRO" w:eastAsia="HG丸ｺﾞｼｯｸM-PRO" w:hAnsi="HG丸ｺﾞｼｯｸM-PRO" w:hint="eastAsia"/>
          <w:sz w:val="30"/>
          <w:szCs w:val="30"/>
        </w:rPr>
        <w:t>基本構想/</w:t>
      </w:r>
      <w:r w:rsidRPr="0012055C">
        <w:rPr>
          <w:rFonts w:ascii="HG丸ｺﾞｼｯｸM-PRO" w:eastAsia="HG丸ｺﾞｼｯｸM-PRO" w:hAnsi="HG丸ｺﾞｼｯｸM-PRO" w:hint="eastAsia"/>
          <w:sz w:val="30"/>
          <w:szCs w:val="30"/>
        </w:rPr>
        <w:t>前期実施計画・素案）</w:t>
      </w:r>
      <w:r w:rsidR="005D2508" w:rsidRPr="0012055C">
        <w:rPr>
          <w:rFonts w:ascii="HG丸ｺﾞｼｯｸM-PRO" w:eastAsia="HG丸ｺﾞｼｯｸM-PRO" w:hAnsi="HG丸ｺﾞｼｯｸM-PRO" w:hint="eastAsia"/>
          <w:sz w:val="30"/>
          <w:szCs w:val="30"/>
        </w:rPr>
        <w:t>に関する意見用紙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3640"/>
        <w:gridCol w:w="4588"/>
      </w:tblGrid>
      <w:tr w:rsidR="005D2508" w:rsidRPr="00F931AA" w:rsidTr="005D2508">
        <w:tc>
          <w:tcPr>
            <w:tcW w:w="1413" w:type="dxa"/>
            <w:vAlign w:val="center"/>
          </w:tcPr>
          <w:p w:rsidR="005D2508" w:rsidRPr="00F931AA" w:rsidRDefault="005D2508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案件名</w:t>
            </w:r>
          </w:p>
        </w:tc>
        <w:tc>
          <w:tcPr>
            <w:tcW w:w="8329" w:type="dxa"/>
            <w:gridSpan w:val="2"/>
            <w:vAlign w:val="center"/>
          </w:tcPr>
          <w:p w:rsidR="005D2508" w:rsidRPr="00F931AA" w:rsidRDefault="002C2A0F" w:rsidP="002C2A0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「第７期まちづくり計画（</w:t>
            </w:r>
            <w:r w:rsidR="00120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基本構想/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前期</w:t>
            </w:r>
            <w:r w:rsidR="005D2508"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実施計画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・素案</w:t>
            </w:r>
            <w:r w:rsidR="005D2508"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）」について</w:t>
            </w:r>
          </w:p>
        </w:tc>
      </w:tr>
      <w:tr w:rsidR="005D2508" w:rsidRPr="00F931AA" w:rsidTr="005D2508">
        <w:tc>
          <w:tcPr>
            <w:tcW w:w="1413" w:type="dxa"/>
            <w:vAlign w:val="center"/>
          </w:tcPr>
          <w:p w:rsidR="005D2508" w:rsidRPr="00F931AA" w:rsidRDefault="005D2508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募集期間</w:t>
            </w:r>
          </w:p>
        </w:tc>
        <w:tc>
          <w:tcPr>
            <w:tcW w:w="8329" w:type="dxa"/>
            <w:gridSpan w:val="2"/>
            <w:vAlign w:val="center"/>
          </w:tcPr>
          <w:p w:rsidR="005D2508" w:rsidRPr="00F931AA" w:rsidRDefault="005D2508" w:rsidP="0012055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2C2A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2C2A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120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2C2A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="00264C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C2A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）～令和</w:t>
            </w:r>
            <w:r w:rsidR="002C2A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2C2A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3422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2C2A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120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120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6A0852" w:rsidRPr="00F931AA" w:rsidTr="00F931AA">
        <w:tc>
          <w:tcPr>
            <w:tcW w:w="1413" w:type="dxa"/>
            <w:vMerge w:val="restart"/>
            <w:vAlign w:val="center"/>
          </w:tcPr>
          <w:p w:rsidR="006A0852" w:rsidRPr="00F931AA" w:rsidRDefault="006A0852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意見の</w:t>
            </w:r>
          </w:p>
          <w:p w:rsidR="006A0852" w:rsidRPr="00F931AA" w:rsidRDefault="006A0852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提出者</w:t>
            </w:r>
          </w:p>
        </w:tc>
        <w:tc>
          <w:tcPr>
            <w:tcW w:w="8329" w:type="dxa"/>
            <w:gridSpan w:val="2"/>
          </w:tcPr>
          <w:p w:rsidR="006A0852" w:rsidRPr="00F931AA" w:rsidRDefault="006A0852" w:rsidP="00C8584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氏名（必須）</w:t>
            </w:r>
          </w:p>
        </w:tc>
      </w:tr>
      <w:tr w:rsidR="006A0852" w:rsidRPr="00F931AA" w:rsidTr="005D2508">
        <w:tc>
          <w:tcPr>
            <w:tcW w:w="1413" w:type="dxa"/>
            <w:vMerge/>
            <w:vAlign w:val="center"/>
          </w:tcPr>
          <w:p w:rsidR="006A0852" w:rsidRPr="00F931AA" w:rsidRDefault="006A0852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vAlign w:val="center"/>
          </w:tcPr>
          <w:p w:rsidR="006A0852" w:rsidRDefault="006A0852" w:rsidP="00C8584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住所（必須）</w:t>
            </w:r>
          </w:p>
          <w:p w:rsidR="006A0852" w:rsidRDefault="006A0852" w:rsidP="00C8584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6A0852" w:rsidRPr="00F931AA" w:rsidRDefault="006A0852" w:rsidP="00C8584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D2508" w:rsidRPr="00F931AA" w:rsidTr="006A0852">
        <w:trPr>
          <w:trHeight w:val="559"/>
        </w:trPr>
        <w:tc>
          <w:tcPr>
            <w:tcW w:w="5098" w:type="dxa"/>
            <w:gridSpan w:val="2"/>
            <w:vAlign w:val="center"/>
          </w:tcPr>
          <w:p w:rsidR="005D2508" w:rsidRPr="00F931AA" w:rsidRDefault="006A0852" w:rsidP="00C8584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町外在住者の方は、通勤・通学・納税義務者等の奈井江町との関係をご記入ください。</w:t>
            </w:r>
          </w:p>
        </w:tc>
        <w:tc>
          <w:tcPr>
            <w:tcW w:w="4644" w:type="dxa"/>
            <w:vAlign w:val="center"/>
          </w:tcPr>
          <w:p w:rsidR="005D2508" w:rsidRPr="00F931AA" w:rsidRDefault="005D2508" w:rsidP="00C8584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D2508" w:rsidRDefault="006A0852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※意見募集結果の公表については、ご意見以外の内容は公表いたしません。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8228"/>
      </w:tblGrid>
      <w:tr w:rsidR="006A0852" w:rsidTr="006A0852">
        <w:tc>
          <w:tcPr>
            <w:tcW w:w="1413" w:type="dxa"/>
          </w:tcPr>
          <w:p w:rsidR="006A0852" w:rsidRPr="006A0852" w:rsidRDefault="006A0852" w:rsidP="006A08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08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</w:t>
            </w:r>
          </w:p>
          <w:p w:rsidR="006A0852" w:rsidRPr="006A0852" w:rsidRDefault="006A0852" w:rsidP="006A08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A0852" w:rsidRPr="006A0852" w:rsidRDefault="006A0852" w:rsidP="006A08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A0852" w:rsidRPr="006A0852" w:rsidRDefault="006A0852" w:rsidP="006A08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A0852" w:rsidRPr="006A0852" w:rsidRDefault="006A0852" w:rsidP="006A08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9" w:type="dxa"/>
          </w:tcPr>
          <w:p w:rsidR="006A0852" w:rsidRPr="00C85842" w:rsidRDefault="006A0852" w:rsidP="006A0852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58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意見や提言等を記入してください。</w:t>
            </w:r>
          </w:p>
          <w:p w:rsidR="006A0852" w:rsidRPr="006A0852" w:rsidRDefault="006A0852" w:rsidP="006A085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58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（ページ番号や項目名を明記するなどして、どの部分へのご意見かわかるようにご記載ください。）</w:t>
            </w:r>
          </w:p>
          <w:p w:rsidR="006A0852" w:rsidRPr="006A0852" w:rsidRDefault="006A08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A0852" w:rsidRPr="006A0852" w:rsidRDefault="006A08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A0852" w:rsidRPr="006A0852" w:rsidRDefault="006A08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A0852" w:rsidRDefault="006A08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2256" w:rsidRDefault="007522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85842" w:rsidRDefault="00C858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85842" w:rsidRDefault="00C858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85842" w:rsidRDefault="00C858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85842" w:rsidRDefault="00C858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85842" w:rsidRDefault="00C858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85842" w:rsidRDefault="00C858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85842" w:rsidRDefault="00C85842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bookmarkStart w:id="0" w:name="_GoBack"/>
            <w:bookmarkEnd w:id="0"/>
          </w:p>
          <w:p w:rsidR="00C85842" w:rsidRPr="006A0852" w:rsidRDefault="00C858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A0852" w:rsidRPr="006A0852" w:rsidRDefault="006A08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A0852" w:rsidRPr="006A0852" w:rsidRDefault="006A08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A0852" w:rsidRPr="00C85842" w:rsidRDefault="006A0852" w:rsidP="006A0852">
      <w:pPr>
        <w:spacing w:line="400" w:lineRule="exact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>※ご意見提出の書式はこの書式にかかわらず自由ですが、住所及び氏名を必ずご記載ください。</w:t>
      </w:r>
    </w:p>
    <w:p w:rsidR="00C85842" w:rsidRDefault="00C85842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6A0852" w:rsidRPr="00C85842" w:rsidRDefault="006A0852" w:rsidP="00C85842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>●お問い合わせ先　　奈井江町役場　企画財政課　政策推進係</w:t>
      </w:r>
    </w:p>
    <w:p w:rsidR="00C85842" w:rsidRPr="00C85842" w:rsidRDefault="00C85842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85842">
        <w:rPr>
          <w:rFonts w:ascii="HG丸ｺﾞｼｯｸM-PRO" w:eastAsia="HG丸ｺﾞｼｯｸM-PRO" w:hAnsi="HG丸ｺﾞｼｯｸM-PRO" w:hint="eastAsia"/>
          <w:sz w:val="22"/>
        </w:rPr>
        <w:t>〒　079-0392</w:t>
      </w:r>
    </w:p>
    <w:p w:rsidR="00C85842" w:rsidRPr="00C85842" w:rsidRDefault="00C85842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　　　　住所　北海道空知郡奈井江町字奈井江１１番地</w:t>
      </w:r>
    </w:p>
    <w:p w:rsidR="006A0852" w:rsidRPr="00C85842" w:rsidRDefault="006A0852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C8584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電話　0125-65-2112　ＦＡＸ　0125-65-2809</w:t>
      </w:r>
    </w:p>
    <w:p w:rsidR="006A0852" w:rsidRPr="00C85842" w:rsidRDefault="006A0852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C8584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メールアドレス　</w:t>
      </w:r>
      <w:hyperlink r:id="rId5" w:history="1">
        <w:r w:rsidRPr="00C85842">
          <w:rPr>
            <w:rStyle w:val="a4"/>
            <w:rFonts w:ascii="HG丸ｺﾞｼｯｸM-PRO" w:eastAsia="HG丸ｺﾞｼｯｸM-PRO" w:hAnsi="HG丸ｺﾞｼｯｸM-PRO" w:hint="eastAsia"/>
            <w:sz w:val="22"/>
          </w:rPr>
          <w:t>kikaku@</w:t>
        </w:r>
        <w:r w:rsidRPr="00C85842">
          <w:rPr>
            <w:rStyle w:val="a4"/>
            <w:rFonts w:ascii="HG丸ｺﾞｼｯｸM-PRO" w:eastAsia="HG丸ｺﾞｼｯｸM-PRO" w:hAnsi="HG丸ｺﾞｼｯｸM-PRO"/>
            <w:sz w:val="22"/>
          </w:rPr>
          <w:t>town.</w:t>
        </w:r>
        <w:r w:rsidRPr="00C85842">
          <w:rPr>
            <w:rStyle w:val="a4"/>
            <w:rFonts w:ascii="HG丸ｺﾞｼｯｸM-PRO" w:eastAsia="HG丸ｺﾞｼｯｸM-PRO" w:hAnsi="HG丸ｺﾞｼｯｸM-PRO" w:hint="eastAsia"/>
            <w:sz w:val="22"/>
          </w:rPr>
          <w:t>naie.</w:t>
        </w:r>
        <w:r w:rsidRPr="00C85842">
          <w:rPr>
            <w:rStyle w:val="a4"/>
            <w:rFonts w:ascii="HG丸ｺﾞｼｯｸM-PRO" w:eastAsia="HG丸ｺﾞｼｯｸM-PRO" w:hAnsi="HG丸ｺﾞｼｯｸM-PRO"/>
            <w:sz w:val="22"/>
          </w:rPr>
          <w:t>lg.jp</w:t>
        </w:r>
      </w:hyperlink>
    </w:p>
    <w:p w:rsidR="00C85842" w:rsidRPr="00C85842" w:rsidRDefault="006A0852" w:rsidP="00C85842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●提出方法　　　　　</w:t>
      </w:r>
      <w:r w:rsidR="00C85842" w:rsidRPr="00C85842">
        <w:rPr>
          <w:rFonts w:ascii="HG丸ｺﾞｼｯｸM-PRO" w:eastAsia="HG丸ｺﾞｼｯｸM-PRO" w:hAnsi="HG丸ｺﾞｼｯｸM-PRO" w:hint="eastAsia"/>
          <w:sz w:val="22"/>
        </w:rPr>
        <w:t>持参（役場 企画財政課 政策推進係）・郵送・ＦＡＸ・メール</w:t>
      </w:r>
    </w:p>
    <w:p w:rsidR="00C85842" w:rsidRPr="00C85842" w:rsidRDefault="00C85842" w:rsidP="00C85842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>●資料　　　　　　　役場 企画財政課 政策推進係にて配布</w:t>
      </w:r>
    </w:p>
    <w:p w:rsidR="00C85842" w:rsidRPr="00C85842" w:rsidRDefault="00C85842" w:rsidP="00C85842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町ホームページに掲載</w:t>
      </w:r>
    </w:p>
    <w:sectPr w:rsidR="00C85842" w:rsidRPr="00C85842" w:rsidSect="00C85842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08"/>
    <w:rsid w:val="000E0699"/>
    <w:rsid w:val="0012055C"/>
    <w:rsid w:val="00263344"/>
    <w:rsid w:val="00264C81"/>
    <w:rsid w:val="002C2A0F"/>
    <w:rsid w:val="003422E7"/>
    <w:rsid w:val="005D2508"/>
    <w:rsid w:val="006A0852"/>
    <w:rsid w:val="00752256"/>
    <w:rsid w:val="008451EC"/>
    <w:rsid w:val="00C85842"/>
    <w:rsid w:val="00F50911"/>
    <w:rsid w:val="00F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C4426"/>
  <w15:chartTrackingRefBased/>
  <w15:docId w15:val="{8968BA0E-EE66-4159-9345-673F1628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08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5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5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kaku@town.naie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DF1C1-AD16-4E62-AF1E-0AA241C5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SYOUKOU6</dc:creator>
  <cp:keywords/>
  <dc:description/>
  <cp:lastModifiedBy>星野　由紀江</cp:lastModifiedBy>
  <cp:revision>10</cp:revision>
  <cp:lastPrinted>2024-11-08T06:10:00Z</cp:lastPrinted>
  <dcterms:created xsi:type="dcterms:W3CDTF">2024-10-10T06:03:00Z</dcterms:created>
  <dcterms:modified xsi:type="dcterms:W3CDTF">2024-11-08T07:30:00Z</dcterms:modified>
</cp:coreProperties>
</file>