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99" w:rsidRPr="00D844F3" w:rsidRDefault="00530E26" w:rsidP="00667899">
      <w:pPr>
        <w:jc w:val="left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>様式第５号（第５</w:t>
      </w:r>
      <w:r w:rsidR="00667899" w:rsidRPr="00D844F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67899" w:rsidRPr="00D844F3" w:rsidRDefault="00667899" w:rsidP="0066789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center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>業務変更届出書</w:t>
      </w: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827E04" w:rsidP="00667899">
      <w:pPr>
        <w:jc w:val="right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667899" w:rsidRPr="00D844F3">
        <w:rPr>
          <w:rFonts w:ascii="ＭＳ 明朝" w:eastAsia="ＭＳ 明朝" w:hAnsi="ＭＳ 明朝" w:hint="eastAsia"/>
          <w:sz w:val="24"/>
          <w:szCs w:val="24"/>
        </w:rPr>
        <w:t>年</w:t>
      </w:r>
      <w:r w:rsidRPr="00D844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7899" w:rsidRPr="00D844F3">
        <w:rPr>
          <w:rFonts w:ascii="ＭＳ 明朝" w:eastAsia="ＭＳ 明朝" w:hAnsi="ＭＳ 明朝"/>
          <w:sz w:val="24"/>
          <w:szCs w:val="24"/>
        </w:rPr>
        <w:t xml:space="preserve"> 月</w:t>
      </w:r>
      <w:r w:rsidRPr="00D844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7899" w:rsidRPr="00D844F3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EA61E1" w:rsidP="00827E0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>奈井江町長　様</w:t>
      </w: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>空家等管理活用支援法人の名称又は商号</w:t>
      </w:r>
    </w:p>
    <w:p w:rsidR="00667899" w:rsidRPr="00D844F3" w:rsidRDefault="00667899" w:rsidP="00827E0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844F3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667899" w:rsidRPr="00D844F3" w:rsidRDefault="00667899" w:rsidP="00667899">
      <w:pPr>
        <w:ind w:firstLineChars="2500" w:firstLine="6000"/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EA61E1" w:rsidP="0066789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844F3">
        <w:rPr>
          <w:rFonts w:ascii="ＭＳ 明朝" w:eastAsia="ＭＳ 明朝" w:hAnsi="ＭＳ 明朝" w:hint="eastAsia"/>
          <w:sz w:val="24"/>
          <w:szCs w:val="24"/>
        </w:rPr>
        <w:t>奈井江町</w:t>
      </w:r>
      <w:r w:rsidR="00667899" w:rsidRPr="00D844F3">
        <w:rPr>
          <w:rFonts w:ascii="ＭＳ 明朝" w:eastAsia="ＭＳ 明朝" w:hAnsi="ＭＳ 明朝" w:hint="eastAsia"/>
          <w:sz w:val="24"/>
          <w:szCs w:val="24"/>
        </w:rPr>
        <w:t>空家等管理活用支援法人の指定等に関する事務取扱要綱第</w:t>
      </w:r>
      <w:r w:rsidR="00827E04" w:rsidRPr="00D844F3">
        <w:rPr>
          <w:rFonts w:ascii="ＭＳ 明朝" w:eastAsia="ＭＳ 明朝" w:hAnsi="ＭＳ 明朝" w:hint="eastAsia"/>
          <w:sz w:val="24"/>
          <w:szCs w:val="24"/>
        </w:rPr>
        <w:t>５</w:t>
      </w:r>
      <w:r w:rsidR="00667899" w:rsidRPr="00D844F3">
        <w:rPr>
          <w:rFonts w:ascii="ＭＳ 明朝" w:eastAsia="ＭＳ 明朝" w:hAnsi="ＭＳ 明朝" w:hint="eastAsia"/>
          <w:sz w:val="24"/>
          <w:szCs w:val="24"/>
        </w:rPr>
        <w:t>条第２項の規定により届け出ます。</w:t>
      </w: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844F3" w:rsidRPr="00D844F3" w:rsidTr="008F761B">
        <w:tc>
          <w:tcPr>
            <w:tcW w:w="2405" w:type="dxa"/>
            <w:vAlign w:val="center"/>
          </w:tcPr>
          <w:p w:rsidR="00667899" w:rsidRPr="00D844F3" w:rsidRDefault="00667899" w:rsidP="00D84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7223" w:type="dxa"/>
            <w:vAlign w:val="center"/>
          </w:tcPr>
          <w:p w:rsidR="00667899" w:rsidRPr="00D844F3" w:rsidRDefault="00667899" w:rsidP="008F76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844F3" w:rsidRPr="00D844F3" w:rsidTr="008F761B">
        <w:tc>
          <w:tcPr>
            <w:tcW w:w="2405" w:type="dxa"/>
            <w:vAlign w:val="center"/>
          </w:tcPr>
          <w:p w:rsidR="00667899" w:rsidRPr="00D844F3" w:rsidRDefault="00667899" w:rsidP="00D84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変更する事項</w:t>
            </w:r>
          </w:p>
        </w:tc>
        <w:tc>
          <w:tcPr>
            <w:tcW w:w="7223" w:type="dxa"/>
            <w:vAlign w:val="center"/>
          </w:tcPr>
          <w:p w:rsidR="00667899" w:rsidRPr="00D844F3" w:rsidRDefault="00667899" w:rsidP="008F76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□法人の名前又は商号</w:t>
            </w:r>
          </w:p>
          <w:p w:rsidR="00667899" w:rsidRPr="00D844F3" w:rsidRDefault="00667899" w:rsidP="008F76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□法人の住所</w:t>
            </w:r>
          </w:p>
          <w:p w:rsidR="00667899" w:rsidRPr="00D844F3" w:rsidRDefault="00667899" w:rsidP="008F761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□法人の事務所又は営業所の所在地</w:t>
            </w:r>
          </w:p>
        </w:tc>
      </w:tr>
      <w:tr w:rsidR="00667899" w:rsidRPr="00D844F3" w:rsidTr="008F761B">
        <w:trPr>
          <w:trHeight w:val="2640"/>
        </w:trPr>
        <w:tc>
          <w:tcPr>
            <w:tcW w:w="2405" w:type="dxa"/>
            <w:vAlign w:val="center"/>
          </w:tcPr>
          <w:p w:rsidR="00667899" w:rsidRPr="00D844F3" w:rsidRDefault="00667899" w:rsidP="00D84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4F3"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223" w:type="dxa"/>
            <w:vAlign w:val="center"/>
          </w:tcPr>
          <w:p w:rsidR="00667899" w:rsidRPr="00D844F3" w:rsidRDefault="00667899" w:rsidP="008F76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67899" w:rsidRPr="00D844F3" w:rsidRDefault="00667899" w:rsidP="00667899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67899" w:rsidRPr="00D844F3" w:rsidSect="006472D9">
      <w:pgSz w:w="11906" w:h="16838" w:code="9"/>
      <w:pgMar w:top="1701" w:right="1134" w:bottom="1701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0D" w:rsidRDefault="00FB7D0D" w:rsidP="00FB7D0D">
      <w:r>
        <w:separator/>
      </w:r>
    </w:p>
  </w:endnote>
  <w:endnote w:type="continuationSeparator" w:id="0">
    <w:p w:rsidR="00FB7D0D" w:rsidRDefault="00FB7D0D" w:rsidP="00FB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0D" w:rsidRDefault="00FB7D0D" w:rsidP="00FB7D0D">
      <w:r>
        <w:separator/>
      </w:r>
    </w:p>
  </w:footnote>
  <w:footnote w:type="continuationSeparator" w:id="0">
    <w:p w:rsidR="00FB7D0D" w:rsidRDefault="00FB7D0D" w:rsidP="00FB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9"/>
    <w:rsid w:val="00036302"/>
    <w:rsid w:val="0021316E"/>
    <w:rsid w:val="0024511F"/>
    <w:rsid w:val="002F52EB"/>
    <w:rsid w:val="00530E26"/>
    <w:rsid w:val="00640275"/>
    <w:rsid w:val="006472D9"/>
    <w:rsid w:val="00667899"/>
    <w:rsid w:val="00731A79"/>
    <w:rsid w:val="00731DB4"/>
    <w:rsid w:val="008064EF"/>
    <w:rsid w:val="00827E04"/>
    <w:rsid w:val="008E3304"/>
    <w:rsid w:val="00933485"/>
    <w:rsid w:val="009A2E94"/>
    <w:rsid w:val="00A95651"/>
    <w:rsid w:val="00AB4BB1"/>
    <w:rsid w:val="00BF1BDE"/>
    <w:rsid w:val="00D0021F"/>
    <w:rsid w:val="00D844F3"/>
    <w:rsid w:val="00E10FFC"/>
    <w:rsid w:val="00EA61E1"/>
    <w:rsid w:val="00EC17F0"/>
    <w:rsid w:val="00EE2B89"/>
    <w:rsid w:val="00FB7D0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B2E06-EE45-448C-8B1A-5067083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D0D"/>
  </w:style>
  <w:style w:type="paragraph" w:styleId="a5">
    <w:name w:val="footer"/>
    <w:basedOn w:val="a"/>
    <w:link w:val="a6"/>
    <w:uiPriority w:val="99"/>
    <w:unhideWhenUsed/>
    <w:rsid w:val="00FB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D0D"/>
  </w:style>
  <w:style w:type="paragraph" w:styleId="a7">
    <w:name w:val="Note Heading"/>
    <w:basedOn w:val="a"/>
    <w:next w:val="a"/>
    <w:link w:val="a8"/>
    <w:uiPriority w:val="99"/>
    <w:unhideWhenUsed/>
    <w:rsid w:val="00AB4BB1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B4BB1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B4BB1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B4BB1"/>
    <w:rPr>
      <w:rFonts w:ascii="ＭＳ 明朝" w:eastAsia="ＭＳ 明朝" w:hAnsi="ＭＳ 明朝"/>
      <w:color w:val="000000" w:themeColor="text1"/>
      <w:sz w:val="24"/>
      <w:szCs w:val="24"/>
    </w:rPr>
  </w:style>
  <w:style w:type="table" w:styleId="ab">
    <w:name w:val="Table Grid"/>
    <w:basedOn w:val="a1"/>
    <w:uiPriority w:val="39"/>
    <w:rsid w:val="00AB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F52EB"/>
  </w:style>
  <w:style w:type="character" w:customStyle="1" w:styleId="ad">
    <w:name w:val="日付 (文字)"/>
    <w:basedOn w:val="a0"/>
    <w:link w:val="ac"/>
    <w:uiPriority w:val="99"/>
    <w:semiHidden/>
    <w:rsid w:val="002F52EB"/>
  </w:style>
  <w:style w:type="paragraph" w:styleId="ae">
    <w:name w:val="Balloon Text"/>
    <w:basedOn w:val="a"/>
    <w:link w:val="af"/>
    <w:uiPriority w:val="99"/>
    <w:semiHidden/>
    <w:unhideWhenUsed/>
    <w:rsid w:val="00EA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61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D871-F1FE-4FE1-912E-465AB3FE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利彰</dc:creator>
  <cp:keywords/>
  <dc:description/>
  <cp:lastModifiedBy>kanzai4</cp:lastModifiedBy>
  <cp:revision>7</cp:revision>
  <cp:lastPrinted>2025-02-11T01:51:00Z</cp:lastPrinted>
  <dcterms:created xsi:type="dcterms:W3CDTF">2024-08-06T06:51:00Z</dcterms:created>
  <dcterms:modified xsi:type="dcterms:W3CDTF">2025-02-11T01:51:00Z</dcterms:modified>
</cp:coreProperties>
</file>