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3B" w:rsidRDefault="00754D3B" w:rsidP="00754D3B">
      <w:pPr>
        <w:spacing w:line="0" w:lineRule="atLeast"/>
        <w:rPr>
          <w:sz w:val="22"/>
        </w:rPr>
      </w:pPr>
      <w:r>
        <w:rPr>
          <w:rFonts w:hint="eastAsia"/>
          <w:sz w:val="22"/>
        </w:rPr>
        <w:t>（様式5-1</w:t>
      </w:r>
      <w:r w:rsidRPr="00816CA1">
        <w:rPr>
          <w:rFonts w:hint="eastAsia"/>
          <w:sz w:val="22"/>
        </w:rPr>
        <w:t>）</w:t>
      </w:r>
    </w:p>
    <w:p w:rsidR="00754D3B" w:rsidRDefault="00754D3B" w:rsidP="00754D3B">
      <w:pPr>
        <w:spacing w:line="0" w:lineRule="atLeast"/>
        <w:jc w:val="center"/>
        <w:rPr>
          <w:sz w:val="22"/>
        </w:rPr>
      </w:pPr>
      <w:r>
        <w:rPr>
          <w:rFonts w:hint="eastAsia"/>
          <w:sz w:val="28"/>
          <w:szCs w:val="28"/>
        </w:rPr>
        <w:t>提　案　書</w:t>
      </w:r>
    </w:p>
    <w:tbl>
      <w:tblPr>
        <w:tblpPr w:leftFromText="142" w:rightFromText="142" w:vertAnchor="text" w:horzAnchor="margin" w:tblpY="13"/>
        <w:tblW w:w="1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144"/>
      </w:tblGrid>
      <w:tr w:rsidR="00754D3B" w:rsidTr="00754D3B">
        <w:trPr>
          <w:trHeight w:val="562"/>
        </w:trPr>
        <w:tc>
          <w:tcPr>
            <w:tcW w:w="1696" w:type="dxa"/>
            <w:vAlign w:val="center"/>
          </w:tcPr>
          <w:p w:rsidR="00754D3B" w:rsidRPr="00720CA9" w:rsidRDefault="00754D3B" w:rsidP="00856104">
            <w:pPr>
              <w:spacing w:line="0" w:lineRule="atLeast"/>
              <w:ind w:left="6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審査の視点</w:t>
            </w:r>
          </w:p>
        </w:tc>
        <w:tc>
          <w:tcPr>
            <w:tcW w:w="18144" w:type="dxa"/>
            <w:vAlign w:val="center"/>
          </w:tcPr>
          <w:p w:rsidR="00754D3B" w:rsidRPr="00720CA9" w:rsidRDefault="00754D3B" w:rsidP="00856104">
            <w:pPr>
              <w:spacing w:line="0" w:lineRule="atLeast"/>
              <w:ind w:left="68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720CA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遂行</w:t>
            </w:r>
            <w:r w:rsidRPr="00720CA9">
              <w:rPr>
                <w:rFonts w:hint="eastAsia"/>
                <w:sz w:val="22"/>
              </w:rPr>
              <w:t>体制</w:t>
            </w:r>
            <w:r>
              <w:rPr>
                <w:rFonts w:hint="eastAsia"/>
                <w:sz w:val="22"/>
              </w:rPr>
              <w:t>・信頼性</w:t>
            </w:r>
          </w:p>
        </w:tc>
      </w:tr>
      <w:tr w:rsidR="00754D3B" w:rsidTr="00754D3B">
        <w:trPr>
          <w:trHeight w:val="11474"/>
        </w:trPr>
        <w:tc>
          <w:tcPr>
            <w:tcW w:w="19840" w:type="dxa"/>
            <w:gridSpan w:val="2"/>
          </w:tcPr>
          <w:p w:rsidR="00754D3B" w:rsidRPr="00D35798" w:rsidRDefault="00754D3B" w:rsidP="00856104">
            <w:pPr>
              <w:spacing w:line="0" w:lineRule="atLeast"/>
              <w:ind w:left="68"/>
              <w:rPr>
                <w:sz w:val="20"/>
                <w:szCs w:val="20"/>
              </w:rPr>
            </w:pPr>
            <w:r>
              <w:rPr>
                <w:rFonts w:eastAsia="游ゴシック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A3FA4" wp14:editId="6508325E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2440305</wp:posOffset>
                      </wp:positionV>
                      <wp:extent cx="8198069" cy="1409700"/>
                      <wp:effectExtent l="0" t="0" r="1270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8069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4D3B" w:rsidRPr="00215DAB" w:rsidRDefault="00754D3B" w:rsidP="00754D3B">
                                  <w:pPr>
                                    <w:spacing w:line="320" w:lineRule="exact"/>
                                    <w:ind w:left="400" w:hangingChars="200" w:hanging="40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35443543"/>
                                  <w:bookmarkStart w:id="1" w:name="_Hlk35443544"/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事業の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実施にあたり、その概要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経営体制、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取組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体制など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の基本的考え方を記述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54D3B" w:rsidRPr="00215DAB" w:rsidRDefault="00754D3B" w:rsidP="00754D3B">
                                  <w:pPr>
                                    <w:spacing w:line="320" w:lineRule="exact"/>
                                    <w:ind w:left="400" w:hangingChars="200" w:hanging="40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　Ａ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版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横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１枚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以内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に記入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余白は左２cm、上下右１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cm以上を確保し、作成にあたりこの注意書は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削除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54D3B" w:rsidRDefault="00754D3B" w:rsidP="00754D3B">
                                  <w:pPr>
                                    <w:tabs>
                                      <w:tab w:val="left" w:pos="8942"/>
                                    </w:tabs>
                                    <w:spacing w:line="320" w:lineRule="exact"/>
                                    <w:ind w:left="380" w:hangingChars="200" w:hanging="380"/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主要な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本文の文字の大きさは</w:t>
                                  </w:r>
                                  <w:r w:rsidR="00D41787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pt以上とする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こと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54D3B" w:rsidRPr="00105667" w:rsidRDefault="00754D3B" w:rsidP="00754D3B">
                                  <w:pPr>
                                    <w:tabs>
                                      <w:tab w:val="left" w:pos="8942"/>
                                    </w:tabs>
                                    <w:spacing w:line="320" w:lineRule="exact"/>
                                    <w:ind w:left="380" w:hangingChars="200" w:hanging="38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文書を補完するための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写真、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イラスト、イメージ図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は可能とします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A3FA4" id="正方形/長方形 6" o:spid="_x0000_s1026" style="position:absolute;left:0;text-align:left;margin-left:170.85pt;margin-top:192.15pt;width:645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UiqgIAAKkFAAAOAAAAZHJzL2Uyb0RvYy54bWysVM1u2zAMvg/YOwi6r7aDNG2COkXQosOA&#10;oivWDj0rslQbkEVNUmJn77E9wHbeedhhj7MCe4tRsuMG/dlh2EUmRfKj+Jnk0XFbK7IW1lWgc5rt&#10;pZQIzaGo9G1O31+fvTqkxHmmC6ZAi5xuhKPH85cvjhozEyMoQRXCEgTRbtaYnJbem1mSOF6Kmrk9&#10;MEKjUYKtmUfV3iaFZQ2i1yoZpekkacAWxgIXzuHtaWek84gvpeD+rZROeKJyim/z8bTxXIYzmR+x&#10;2a1lpqx4/wz2D6+oWaUx6QB1yjwjK1s9gqorbsGB9Hsc6gSkrLiINWA1WfqgmquSGRFrQXKcGWhy&#10;/w+WX6wvLamKnE4o0azGX3T37evd5x+/fn5Jfn/63klkEohqjJuh/5W5tL3mUAxVt9LW4Yv1kDaS&#10;uxnIFa0nHC8Ps+lhOplSwtGWjdPpQRrpT+7DjXX+tYCaBCGnFv9eJJWtz53HlOi6dQnZHKiqOKuU&#10;ikroGHGiLFkz/NeMc6F91oUrU7LuGltmyBp7LERE4B2wJBTalRYlv1EipFD6nZDIFRYzisADwuOc&#10;rmSF6K73n80ZAQOyxCIG7O7Rz2B3LPT+IVTEJh+C0789rAseImJm0H4IrisN9ikAhUz2mTt/pGyH&#10;miD6dtmiSxCXUGywqSx00+YMP6vwh54z5y+ZxfHCQcSV4d/iIRU0OYVeoqQE+/Gp++CPXY9WShoc&#10;15y6DytmBSXqjcZ5mGbjcZjvqIz3D0ao2F3LcteiV/UJYJdkuJwMj2Lw92orSgv1DW6WRciKJqY5&#10;5s4p93arnPhujeBu4mKxiG4404b5c31leAAPBIeGvW5vmDV9V3sciAvYjjabPWjuzjdEalisPMgq&#10;dv49rz31uA9i3/a7KyycXT163W/Y+R8AAAD//wMAUEsDBBQABgAIAAAAIQAkJyOT4gAAAAwBAAAP&#10;AAAAZHJzL2Rvd25yZXYueG1sTI9NT8MwDIbvSPyHyEjcWLp1KlNpOiEE4oBAWgfs6jWhrZo4VZNt&#10;hV+Pd4KbPx69flysJ2fF0Yyh86RgPktAGKq97qhR8L59ulmBCBFJo/VkFHybAOvy8qLAXPsTbcyx&#10;io3gEAo5KmhjHHIpQ90ah2HmB0O8+/Kjw8jt2Eg94onDnZWLJMmkw474QouDeWhN3VcHp2AIj287&#10;/LCfrz/bfsKq3vXpy7NS11fT/R2IaKb4B8NZn9WhZKe9P5AOwipIl/NbRrlYLVMQZyJLFzzaK8iS&#10;LAVZFvL/E+UvAAAA//8DAFBLAQItABQABgAIAAAAIQC2gziS/gAAAOEBAAATAAAAAAAAAAAAAAAA&#10;AAAAAABbQ29udGVudF9UeXBlc10ueG1sUEsBAi0AFAAGAAgAAAAhADj9If/WAAAAlAEAAAsAAAAA&#10;AAAAAAAAAAAALwEAAF9yZWxzLy5yZWxzUEsBAi0AFAAGAAgAAAAhANw11SKqAgAAqQUAAA4AAAAA&#10;AAAAAAAAAAAALgIAAGRycy9lMm9Eb2MueG1sUEsBAi0AFAAGAAgAAAAhACQnI5PiAAAADAEAAA8A&#10;AAAAAAAAAAAAAAAABAUAAGRycy9kb3ducmV2LnhtbFBLBQYAAAAABAAEAPMAAAATBgAAAAA=&#10;" fillcolor="#5b9bd5 [3204]" strokecolor="#1f4d78 [1604]" strokeweight="1pt">
                      <v:fill opacity="13107f"/>
                      <v:textbox>
                        <w:txbxContent>
                          <w:p w:rsidR="00754D3B" w:rsidRPr="00215DAB" w:rsidRDefault="00754D3B" w:rsidP="00754D3B">
                            <w:pPr>
                              <w:spacing w:line="320" w:lineRule="exact"/>
                              <w:ind w:left="400" w:hangingChars="200" w:hanging="40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" w:name="_Hlk35443543"/>
                            <w:bookmarkStart w:id="3" w:name="_Hlk35443544"/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事業の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実施にあたり、その概要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経営体制、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取組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体制など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の基本的考え方を記述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54D3B" w:rsidRPr="00215DAB" w:rsidRDefault="00754D3B" w:rsidP="00754D3B">
                            <w:pPr>
                              <w:spacing w:line="320" w:lineRule="exact"/>
                              <w:ind w:left="400" w:hangingChars="200" w:hanging="40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　Ａ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版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横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１枚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以内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に記入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余白は左２cm、上下右１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cm以上を確保し、作成にあたりこの注意書は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削除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54D3B" w:rsidRDefault="00754D3B" w:rsidP="00754D3B">
                            <w:pPr>
                              <w:tabs>
                                <w:tab w:val="left" w:pos="8942"/>
                              </w:tabs>
                              <w:spacing w:line="320" w:lineRule="exact"/>
                              <w:ind w:left="380" w:hangingChars="200" w:hanging="380"/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主要な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本文の文字の大きさは</w:t>
                            </w:r>
                            <w:r w:rsidR="00D41787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pt以上とする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こと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54D3B" w:rsidRPr="00105667" w:rsidRDefault="00754D3B" w:rsidP="00754D3B">
                            <w:pPr>
                              <w:tabs>
                                <w:tab w:val="left" w:pos="8942"/>
                              </w:tabs>
                              <w:spacing w:line="320" w:lineRule="exact"/>
                              <w:ind w:left="380" w:hangingChars="200" w:hanging="38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４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文書を補完するための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写真、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イラスト、イメージ図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の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使用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は可能とします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80753" w:rsidRDefault="00580753" w:rsidP="00754D3B"/>
    <w:p w:rsidR="00754D3B" w:rsidRDefault="00754D3B" w:rsidP="00754D3B">
      <w:pPr>
        <w:spacing w:line="0" w:lineRule="atLeast"/>
        <w:rPr>
          <w:sz w:val="22"/>
        </w:rPr>
      </w:pPr>
      <w:r>
        <w:rPr>
          <w:rFonts w:hint="eastAsia"/>
          <w:sz w:val="22"/>
        </w:rPr>
        <w:lastRenderedPageBreak/>
        <w:t>（様式5-2</w:t>
      </w:r>
      <w:r w:rsidRPr="00816CA1">
        <w:rPr>
          <w:rFonts w:hint="eastAsia"/>
          <w:sz w:val="22"/>
        </w:rPr>
        <w:t>）</w:t>
      </w:r>
    </w:p>
    <w:p w:rsidR="00754D3B" w:rsidRDefault="00754D3B" w:rsidP="00754D3B">
      <w:pPr>
        <w:spacing w:line="0" w:lineRule="atLeast"/>
        <w:jc w:val="center"/>
        <w:rPr>
          <w:sz w:val="22"/>
        </w:rPr>
      </w:pPr>
      <w:r>
        <w:rPr>
          <w:rFonts w:hint="eastAsia"/>
          <w:sz w:val="28"/>
          <w:szCs w:val="28"/>
        </w:rPr>
        <w:t>提　案　書</w:t>
      </w:r>
    </w:p>
    <w:tbl>
      <w:tblPr>
        <w:tblpPr w:leftFromText="142" w:rightFromText="142" w:vertAnchor="text" w:horzAnchor="margin" w:tblpY="13"/>
        <w:tblW w:w="1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144"/>
      </w:tblGrid>
      <w:tr w:rsidR="00754D3B" w:rsidTr="00754D3B">
        <w:trPr>
          <w:trHeight w:val="562"/>
        </w:trPr>
        <w:tc>
          <w:tcPr>
            <w:tcW w:w="1696" w:type="dxa"/>
            <w:vAlign w:val="center"/>
          </w:tcPr>
          <w:p w:rsidR="00754D3B" w:rsidRPr="00720CA9" w:rsidRDefault="00754D3B" w:rsidP="00856104">
            <w:pPr>
              <w:spacing w:line="0" w:lineRule="atLeast"/>
              <w:ind w:left="6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審査の視点</w:t>
            </w:r>
          </w:p>
        </w:tc>
        <w:tc>
          <w:tcPr>
            <w:tcW w:w="18144" w:type="dxa"/>
            <w:vAlign w:val="center"/>
          </w:tcPr>
          <w:p w:rsidR="00754D3B" w:rsidRPr="00720CA9" w:rsidRDefault="00754D3B" w:rsidP="00856104">
            <w:pPr>
              <w:spacing w:line="0" w:lineRule="atLeast"/>
              <w:ind w:left="68"/>
              <w:rPr>
                <w:sz w:val="22"/>
              </w:rPr>
            </w:pPr>
            <w:r>
              <w:rPr>
                <w:rFonts w:hint="eastAsia"/>
                <w:sz w:val="22"/>
              </w:rPr>
              <w:t>提案内容の実現性・独自性</w:t>
            </w:r>
          </w:p>
        </w:tc>
      </w:tr>
      <w:tr w:rsidR="00754D3B" w:rsidTr="00754D3B">
        <w:trPr>
          <w:trHeight w:val="11616"/>
        </w:trPr>
        <w:tc>
          <w:tcPr>
            <w:tcW w:w="19840" w:type="dxa"/>
            <w:gridSpan w:val="2"/>
          </w:tcPr>
          <w:p w:rsidR="00754D3B" w:rsidRPr="00D35798" w:rsidRDefault="00754D3B" w:rsidP="00856104">
            <w:pPr>
              <w:spacing w:line="0" w:lineRule="atLeast"/>
              <w:ind w:left="68"/>
              <w:rPr>
                <w:sz w:val="20"/>
                <w:szCs w:val="20"/>
              </w:rPr>
            </w:pPr>
            <w:r>
              <w:rPr>
                <w:rFonts w:eastAsia="游ゴシック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B93DDF" wp14:editId="0A875AE6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2535555</wp:posOffset>
                      </wp:positionV>
                      <wp:extent cx="8198069" cy="1409700"/>
                      <wp:effectExtent l="0" t="0" r="1270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8069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4D3B" w:rsidRPr="00215DAB" w:rsidRDefault="00754D3B" w:rsidP="00754D3B">
                                  <w:pPr>
                                    <w:spacing w:line="320" w:lineRule="exact"/>
                                    <w:ind w:left="400" w:hangingChars="200" w:hanging="40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提案内容を実現するための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必要な事項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や収支計画、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特色のある点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、またリスクへの対応方法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など具体的に記載すること。</w:t>
                                  </w:r>
                                </w:p>
                                <w:p w:rsidR="00754D3B" w:rsidRPr="00215DAB" w:rsidRDefault="00754D3B" w:rsidP="00754D3B">
                                  <w:pPr>
                                    <w:spacing w:line="320" w:lineRule="exact"/>
                                    <w:ind w:left="400" w:hangingChars="200" w:hanging="40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　Ａ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版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横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１枚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以内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に記入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余白は左２cm、上下右１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cm以上を確保し、作成にあたりこの注意書は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削除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54D3B" w:rsidRDefault="00754D3B" w:rsidP="00754D3B">
                                  <w:pPr>
                                    <w:tabs>
                                      <w:tab w:val="left" w:pos="8942"/>
                                    </w:tabs>
                                    <w:spacing w:line="320" w:lineRule="exact"/>
                                    <w:ind w:left="380" w:hangingChars="200" w:hanging="380"/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主要な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本文の文字の大きさは</w:t>
                                  </w:r>
                                  <w:r w:rsidR="00D41787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pt以上とする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こと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54D3B" w:rsidRPr="00105667" w:rsidRDefault="00754D3B" w:rsidP="00754D3B">
                                  <w:pPr>
                                    <w:tabs>
                                      <w:tab w:val="left" w:pos="8942"/>
                                    </w:tabs>
                                    <w:spacing w:line="320" w:lineRule="exact"/>
                                    <w:ind w:left="380" w:hangingChars="200" w:hanging="38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文書を補完するための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写真、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イラスト、イメージ図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は可能とします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3DDF" id="正方形/長方形 2" o:spid="_x0000_s1027" style="position:absolute;left:0;text-align:left;margin-left:167.45pt;margin-top:199.65pt;width:645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pYrAIAALAFAAAOAAAAZHJzL2Uyb0RvYy54bWysVM1u2zAMvg/YOwi6r7aD9CdBnSJo0WFA&#10;0RZrh54VWaoNyKImKbGz99geYD3vPOywx1mBvcUo2XGD/uww7GKTIvlR/ETy8KitFVkJ6yrQOc12&#10;UkqE5lBU+janH65P3xxQ4jzTBVOgRU7XwtGj2etXh42ZihGUoAphCYJoN21MTkvvzTRJHC9FzdwO&#10;GKHRKMHWzKNqb5PCsgbRa5WM0nQvacAWxgIXzuHpSWeks4gvpeD+QkonPFE5xbv5+LXxuwjfZHbI&#10;preWmbLi/TXYP9yiZpXGpAPUCfOMLG31BKquuAUH0u9wqBOQsuIi1oDVZOmjaq5KZkSsBclxZqDJ&#10;/T9Yfr66tKQqcjqiRLMan+j+2939lx+/fn5Nfn/+3klkFIhqjJui/5W5tL3mUAxVt9LW4Y/1kDaS&#10;ux7IFa0nHA8PsslBujehhKMtG6eT/TTSnzyEG+v8WwE1CUJOLb5eJJWtzpzHlOi6cQnZHKiqOK2U&#10;ikroGHGsLFkxfGvGudA+68KVKVl3jC0zZI09FiIi8BZYEgrtSouSXysRUij9XkjkCosZReAB4WlO&#10;V7JCdMe7L+aMgAFZYhEDdnfpF7A7Fnr/ECpikw/B6d8u1gUPETEzaD8E15UG+xyAQib7zJ0/UrZF&#10;TRB9u2hjH0XPcLKAYo29ZaEbOmf4aYXvesacv2QWpwznETeHv8CPVNDkFHqJkhLsp+fOgz82P1op&#10;aXBqc+o+LpkVlKh3Gsdiko3HYcyjMt7dH6Fity2LbYte1seAzZLhjjI8isHfq40oLdQ3uGDmISua&#10;mOaYO6fc241y7LttgiuKi/k8uuFoG+bP9JXhATzwHPr2ur1h1vTN7XEuzmEz4Wz6qMc73xCpYb70&#10;IKs4AA+89i+AayG2b7/Cwt7Z1qPXw6Kd/QEAAP//AwBQSwMEFAAGAAgAAAAhALuepMniAAAADAEA&#10;AA8AAABkcnMvZG93bnJldi54bWxMj8tOwzAQRfdI/IM1SOyo0xgiEuJUCIFYICqRAt1OY5NEscdR&#10;7LaBr8ddwW4eR3fOlKvZGnbQk+8dSVguEmCaGqd6aiW8b56uboH5gKTQONISvrWHVXV+VmKh3JHe&#10;9KEOLYsh5AuU0IUwFpz7ptMW/cKNmuLuy00WQ2ynlqsJjzHcGp4mScYt9hQvdDjqh043Q723Ekb/&#10;uN7ih/l8/dkMM9bNdhAvz1JeXsz3d8CCnsMfDCf9qA5VdNq5PSnPjAQhrvOIxiLPBbATkaU3cbST&#10;kKVLAbwq+f8nql8AAAD//wMAUEsBAi0AFAAGAAgAAAAhALaDOJL+AAAA4QEAABMAAAAAAAAAAAAA&#10;AAAAAAAAAFtDb250ZW50X1R5cGVzXS54bWxQSwECLQAUAAYACAAAACEAOP0h/9YAAACUAQAACwAA&#10;AAAAAAAAAAAAAAAvAQAAX3JlbHMvLnJlbHNQSwECLQAUAAYACAAAACEAZtpKWKwCAACwBQAADgAA&#10;AAAAAAAAAAAAAAAuAgAAZHJzL2Uyb0RvYy54bWxQSwECLQAUAAYACAAAACEAu56kyeIAAAAMAQAA&#10;DwAAAAAAAAAAAAAAAAAGBQAAZHJzL2Rvd25yZXYueG1sUEsFBgAAAAAEAAQA8wAAABUGAAAAAA==&#10;" fillcolor="#5b9bd5 [3204]" strokecolor="#1f4d78 [1604]" strokeweight="1pt">
                      <v:fill opacity="13107f"/>
                      <v:textbox>
                        <w:txbxContent>
                          <w:p w:rsidR="00754D3B" w:rsidRPr="00215DAB" w:rsidRDefault="00754D3B" w:rsidP="00754D3B">
                            <w:pPr>
                              <w:spacing w:line="320" w:lineRule="exact"/>
                              <w:ind w:left="400" w:hangingChars="200" w:hanging="40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提案内容を実現するための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必要な事項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や収支計画、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特色のある点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、またリスクへの対応方法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など具体的に記載すること。</w:t>
                            </w:r>
                          </w:p>
                          <w:p w:rsidR="00754D3B" w:rsidRPr="00215DAB" w:rsidRDefault="00754D3B" w:rsidP="00754D3B">
                            <w:pPr>
                              <w:spacing w:line="320" w:lineRule="exact"/>
                              <w:ind w:left="400" w:hangingChars="200" w:hanging="40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　Ａ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版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横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１枚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以内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に記入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余白は左２cm、上下右１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cm以上を確保し、作成にあたりこの注意書は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削除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54D3B" w:rsidRDefault="00754D3B" w:rsidP="00754D3B">
                            <w:pPr>
                              <w:tabs>
                                <w:tab w:val="left" w:pos="8942"/>
                              </w:tabs>
                              <w:spacing w:line="320" w:lineRule="exact"/>
                              <w:ind w:left="380" w:hangingChars="200" w:hanging="380"/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主要な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本文の文字の大きさは</w:t>
                            </w:r>
                            <w:r w:rsidR="00D41787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pt以上とする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こと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54D3B" w:rsidRPr="00105667" w:rsidRDefault="00754D3B" w:rsidP="00754D3B">
                            <w:pPr>
                              <w:tabs>
                                <w:tab w:val="left" w:pos="8942"/>
                              </w:tabs>
                              <w:spacing w:line="320" w:lineRule="exact"/>
                              <w:ind w:left="380" w:hangingChars="200" w:hanging="38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４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文書を補完するための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写真、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イラスト、イメージ図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の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使用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は可能とします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54D3B" w:rsidRDefault="00754D3B" w:rsidP="00754D3B"/>
    <w:p w:rsidR="00754D3B" w:rsidRDefault="00754D3B" w:rsidP="00754D3B">
      <w:pPr>
        <w:spacing w:line="0" w:lineRule="atLeast"/>
        <w:rPr>
          <w:sz w:val="22"/>
        </w:rPr>
      </w:pPr>
      <w:r>
        <w:rPr>
          <w:rFonts w:hint="eastAsia"/>
          <w:sz w:val="22"/>
        </w:rPr>
        <w:lastRenderedPageBreak/>
        <w:t>（様式5-3</w:t>
      </w:r>
      <w:r w:rsidRPr="00816CA1">
        <w:rPr>
          <w:rFonts w:hint="eastAsia"/>
          <w:sz w:val="22"/>
        </w:rPr>
        <w:t>）</w:t>
      </w:r>
    </w:p>
    <w:p w:rsidR="00754D3B" w:rsidRDefault="00754D3B" w:rsidP="00754D3B">
      <w:pPr>
        <w:spacing w:line="0" w:lineRule="atLeast"/>
        <w:jc w:val="center"/>
        <w:rPr>
          <w:sz w:val="22"/>
        </w:rPr>
      </w:pPr>
      <w:r>
        <w:rPr>
          <w:rFonts w:hint="eastAsia"/>
          <w:sz w:val="28"/>
          <w:szCs w:val="28"/>
        </w:rPr>
        <w:t>提　案　書</w:t>
      </w:r>
    </w:p>
    <w:tbl>
      <w:tblPr>
        <w:tblpPr w:leftFromText="142" w:rightFromText="142" w:vertAnchor="text" w:horzAnchor="margin" w:tblpY="13"/>
        <w:tblW w:w="1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144"/>
      </w:tblGrid>
      <w:tr w:rsidR="00754D3B" w:rsidTr="00754D3B">
        <w:trPr>
          <w:trHeight w:val="562"/>
        </w:trPr>
        <w:tc>
          <w:tcPr>
            <w:tcW w:w="1696" w:type="dxa"/>
            <w:vAlign w:val="center"/>
          </w:tcPr>
          <w:p w:rsidR="00754D3B" w:rsidRPr="00720CA9" w:rsidRDefault="00754D3B" w:rsidP="00856104">
            <w:pPr>
              <w:spacing w:line="0" w:lineRule="atLeast"/>
              <w:ind w:left="6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審査の視点</w:t>
            </w:r>
          </w:p>
        </w:tc>
        <w:tc>
          <w:tcPr>
            <w:tcW w:w="18144" w:type="dxa"/>
            <w:vAlign w:val="center"/>
          </w:tcPr>
          <w:p w:rsidR="00754D3B" w:rsidRPr="00720CA9" w:rsidRDefault="00754D3B" w:rsidP="00856104">
            <w:pPr>
              <w:spacing w:line="0" w:lineRule="atLeast"/>
              <w:ind w:left="68"/>
              <w:rPr>
                <w:sz w:val="22"/>
              </w:rPr>
            </w:pPr>
            <w:r>
              <w:rPr>
                <w:rFonts w:hint="eastAsia"/>
                <w:sz w:val="22"/>
              </w:rPr>
              <w:t>町の施策への貢献度</w:t>
            </w:r>
          </w:p>
        </w:tc>
      </w:tr>
      <w:tr w:rsidR="00754D3B" w:rsidTr="00754D3B">
        <w:trPr>
          <w:trHeight w:val="11474"/>
        </w:trPr>
        <w:tc>
          <w:tcPr>
            <w:tcW w:w="19840" w:type="dxa"/>
            <w:gridSpan w:val="2"/>
          </w:tcPr>
          <w:p w:rsidR="00754D3B" w:rsidRPr="00D35798" w:rsidRDefault="00754D3B" w:rsidP="00856104">
            <w:pPr>
              <w:spacing w:line="0" w:lineRule="atLeast"/>
              <w:ind w:left="68"/>
              <w:rPr>
                <w:sz w:val="20"/>
                <w:szCs w:val="20"/>
              </w:rPr>
            </w:pPr>
            <w:r>
              <w:rPr>
                <w:rFonts w:eastAsia="游ゴシック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DCDA3E" wp14:editId="68AD3E62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2630805</wp:posOffset>
                      </wp:positionV>
                      <wp:extent cx="8198069" cy="1409700"/>
                      <wp:effectExtent l="0" t="0" r="1270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8069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4D3B" w:rsidRPr="00215DAB" w:rsidRDefault="00754D3B" w:rsidP="00754D3B">
                                  <w:pPr>
                                    <w:spacing w:line="320" w:lineRule="exact"/>
                                    <w:ind w:left="400" w:hangingChars="200" w:hanging="40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事業実施が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（町の施策）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にどのような効果をもたらす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か、</w:t>
                                  </w:r>
                                  <w:r w:rsidRPr="00EA092F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提案価格の</w:t>
                                  </w:r>
                                  <w:r w:rsidRPr="00EA092F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  <w:r w:rsidRPr="00EA092F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とあわせ</w:t>
                                  </w:r>
                                  <w:r w:rsidRPr="00EA092F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具体的に記載すること。</w:t>
                                  </w:r>
                                </w:p>
                                <w:p w:rsidR="00754D3B" w:rsidRPr="00215DAB" w:rsidRDefault="00754D3B" w:rsidP="00754D3B">
                                  <w:pPr>
                                    <w:spacing w:line="320" w:lineRule="exact"/>
                                    <w:ind w:left="400" w:hangingChars="200" w:hanging="40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　Ａ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版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横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１枚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以内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に記入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余白は左２cm、上下右１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cm以上を確保し、作成にあたりこの注意書は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削除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54D3B" w:rsidRDefault="00754D3B" w:rsidP="00754D3B">
                                  <w:pPr>
                                    <w:tabs>
                                      <w:tab w:val="left" w:pos="8942"/>
                                    </w:tabs>
                                    <w:spacing w:line="320" w:lineRule="exact"/>
                                    <w:ind w:left="380" w:hangingChars="200" w:hanging="380"/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主要な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本文の文字の大きさは</w:t>
                                  </w:r>
                                  <w:r w:rsidR="00D41787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pt以上とする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こと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54D3B" w:rsidRPr="00105667" w:rsidRDefault="00754D3B" w:rsidP="00754D3B">
                                  <w:pPr>
                                    <w:tabs>
                                      <w:tab w:val="left" w:pos="8942"/>
                                    </w:tabs>
                                    <w:spacing w:line="320" w:lineRule="exact"/>
                                    <w:ind w:left="380" w:hangingChars="200" w:hanging="38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文書を補完するための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写真、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イラスト、イメージ図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は可能とします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CDA3E" id="正方形/長方形 3" o:spid="_x0000_s1028" style="position:absolute;left:0;text-align:left;margin-left:166.9pt;margin-top:207.15pt;width:645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NLrgIAALAFAAAOAAAAZHJzL2Uyb0RvYy54bWysVM1u1DAQviPxDpbvNMl2+7OrZtGqVRFS&#10;1Va0qGevYzeWHNvY3k2W94AHgDNnxIHHoRJvwdjOpqv+cEBckhnPzDeezzNz9LprJFox64RWJS52&#10;coyYoroS6rbE769PXx1i5DxRFZFasRKvmcOvZy9fHLVmyka61rJiFgGIctPWlLj23kyzzNGaNcTt&#10;aMMUGLm2DfGg2tussqQF9EZmozzfz1ptK2M1Zc7B6Uky4lnE55xRf8G5Yx7JEsPdfPza+F2EbzY7&#10;ItNbS0wtaH8N8g+3aIhQkHSAOiGeoKUVj6AaQa12mvsdqptMcy4oizVANUX+oJqrmhgWawFynBlo&#10;cv8Plp6vLi0SVYl3MVKkgSe6+/b17vOPXz+/ZL8/fU8S2g1EtcZNwf/KXNpecyCGqjtum/CHelAX&#10;yV0P5LLOIwqHh8XkMN+fYETBVozzyUEe6c/uw411/g3TDQpCiS28XiSVrM6ch5TgunEJ2ZyWojoV&#10;UkYldAw7lhatCLw1oZQpX6RwaWqSjqFlhqyxx0JEBN4Cy0KhqbQo+bVkIYVU7xgHrqCYUQQeEB7n&#10;dDWpWDreezZnBAzIHIoYsNOln8FOLPT+IZTFJh+C879dLAUPETGzVn4IboTS9ikACUz2mZM/ULZF&#10;TRB9t+hiH402rbLQ1Rp6y+o0dM7QUwHvekacvyQWpgzmETaHv4APl7otse4ljGptPz51Hvyh+cGK&#10;UQtTW2L3YUksw0i+VTAWk2I8DmMelfHewQgUu21ZbFvUsjnW0CwF7ChDoxj8vdyI3OrmBhbMPGQF&#10;E1EUcpeYertRjn3aJrCiKJvPoxuMtiH+TF0ZGsADz6Fvr7sbYk3f3B7m4lxvJpxMH/R48g2RSs+X&#10;XnMRByAwnXjtXwDWQmzffoWFvbOtR6/7RTv7AwAA//8DAFBLAwQUAAYACAAAACEAYh5lNeEAAAAM&#10;AQAADwAAAGRycy9kb3ducmV2LnhtbEyPwU7DMBBE70j8g7VI3KjTOopQiFMhBOKAQCIFet3GSxIl&#10;Xkex2wa+HvdUjjs7mnlTrGc7iANNvnOsYblIQBDXznTcaPjYPN3cgvAB2eDgmDT8kId1eXlRYG7c&#10;kd/pUIVGxBD2OWpoQxhzKX3dkkW/cCNx/H27yWKI59RIM+ExhttBrpIkkxY7jg0tjvTQUt1Xe6th&#10;9I9vW/wcvl5/N/2MVb3t1cuz1tdX8/0diEBzOJvhhB/RoYxMO7dn48WgQSkV0YOGdJkqECdHtkqj&#10;tNOQqUyBLAv5f0T5BwAA//8DAFBLAQItABQABgAIAAAAIQC2gziS/gAAAOEBAAATAAAAAAAAAAAA&#10;AAAAAAAAAABbQ29udGVudF9UeXBlc10ueG1sUEsBAi0AFAAGAAgAAAAhADj9If/WAAAAlAEAAAsA&#10;AAAAAAAAAAAAAAAALwEAAF9yZWxzLy5yZWxzUEsBAi0AFAAGAAgAAAAhAOhKU0uuAgAAsAUAAA4A&#10;AAAAAAAAAAAAAAAALgIAAGRycy9lMm9Eb2MueG1sUEsBAi0AFAAGAAgAAAAhAGIeZTXhAAAADAEA&#10;AA8AAAAAAAAAAAAAAAAACAUAAGRycy9kb3ducmV2LnhtbFBLBQYAAAAABAAEAPMAAAAWBgAAAAA=&#10;" fillcolor="#5b9bd5 [3204]" strokecolor="#1f4d78 [1604]" strokeweight="1pt">
                      <v:fill opacity="13107f"/>
                      <v:textbox>
                        <w:txbxContent>
                          <w:p w:rsidR="00754D3B" w:rsidRPr="00215DAB" w:rsidRDefault="00754D3B" w:rsidP="00754D3B">
                            <w:pPr>
                              <w:spacing w:line="320" w:lineRule="exact"/>
                              <w:ind w:left="400" w:hangingChars="200" w:hanging="40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事業実施が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町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（町の施策）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にどのような効果をもたらす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か、</w:t>
                            </w:r>
                            <w:r w:rsidRPr="00EA092F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提案価格の</w:t>
                            </w:r>
                            <w:r w:rsidRPr="00EA092F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希望</w:t>
                            </w:r>
                            <w:r w:rsidRPr="00EA092F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とあわせ</w:t>
                            </w:r>
                            <w:r w:rsidRPr="00EA092F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具体的に記載すること。</w:t>
                            </w:r>
                          </w:p>
                          <w:p w:rsidR="00754D3B" w:rsidRPr="00215DAB" w:rsidRDefault="00754D3B" w:rsidP="00754D3B">
                            <w:pPr>
                              <w:spacing w:line="320" w:lineRule="exact"/>
                              <w:ind w:left="400" w:hangingChars="200" w:hanging="40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　Ａ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版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横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１枚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以内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に記入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余白は左２cm、上下右１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cm以上を確保し、作成にあたりこの注意書は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削除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54D3B" w:rsidRDefault="00754D3B" w:rsidP="00754D3B">
                            <w:pPr>
                              <w:tabs>
                                <w:tab w:val="left" w:pos="8942"/>
                              </w:tabs>
                              <w:spacing w:line="320" w:lineRule="exact"/>
                              <w:ind w:left="380" w:hangingChars="200" w:hanging="380"/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主要な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本文の文字の大きさは</w:t>
                            </w:r>
                            <w:r w:rsidR="00D41787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pt以上とする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こと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54D3B" w:rsidRPr="00105667" w:rsidRDefault="00754D3B" w:rsidP="00754D3B">
                            <w:pPr>
                              <w:tabs>
                                <w:tab w:val="left" w:pos="8942"/>
                              </w:tabs>
                              <w:spacing w:line="320" w:lineRule="exact"/>
                              <w:ind w:left="380" w:hangingChars="200" w:hanging="38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４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文書を補完するための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写真、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イラスト、イメージ図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の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使用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は可能とします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54D3B" w:rsidRDefault="00754D3B" w:rsidP="00754D3B"/>
    <w:p w:rsidR="00754D3B" w:rsidRDefault="00754D3B" w:rsidP="00754D3B">
      <w:pPr>
        <w:spacing w:line="0" w:lineRule="atLeast"/>
        <w:rPr>
          <w:sz w:val="22"/>
        </w:rPr>
      </w:pPr>
      <w:r>
        <w:rPr>
          <w:rFonts w:hint="eastAsia"/>
          <w:sz w:val="22"/>
        </w:rPr>
        <w:lastRenderedPageBreak/>
        <w:t>（様式5-4</w:t>
      </w:r>
      <w:r w:rsidRPr="00816CA1">
        <w:rPr>
          <w:rFonts w:hint="eastAsia"/>
          <w:sz w:val="22"/>
        </w:rPr>
        <w:t>）</w:t>
      </w:r>
    </w:p>
    <w:p w:rsidR="00754D3B" w:rsidRDefault="00754D3B" w:rsidP="00754D3B">
      <w:pPr>
        <w:spacing w:line="0" w:lineRule="atLeast"/>
        <w:jc w:val="center"/>
        <w:rPr>
          <w:sz w:val="22"/>
        </w:rPr>
      </w:pPr>
      <w:r>
        <w:rPr>
          <w:rFonts w:hint="eastAsia"/>
          <w:sz w:val="28"/>
          <w:szCs w:val="28"/>
        </w:rPr>
        <w:t>提　案　書</w:t>
      </w:r>
    </w:p>
    <w:tbl>
      <w:tblPr>
        <w:tblpPr w:leftFromText="142" w:rightFromText="142" w:vertAnchor="text" w:horzAnchor="margin" w:tblpY="13"/>
        <w:tblW w:w="1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144"/>
      </w:tblGrid>
      <w:tr w:rsidR="00754D3B" w:rsidTr="00754D3B">
        <w:trPr>
          <w:trHeight w:val="562"/>
        </w:trPr>
        <w:tc>
          <w:tcPr>
            <w:tcW w:w="1696" w:type="dxa"/>
            <w:vAlign w:val="center"/>
          </w:tcPr>
          <w:p w:rsidR="00754D3B" w:rsidRPr="00720CA9" w:rsidRDefault="00754D3B" w:rsidP="00856104">
            <w:pPr>
              <w:spacing w:line="0" w:lineRule="atLeast"/>
              <w:ind w:left="6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審査の視点</w:t>
            </w:r>
          </w:p>
        </w:tc>
        <w:tc>
          <w:tcPr>
            <w:tcW w:w="18144" w:type="dxa"/>
            <w:vAlign w:val="center"/>
          </w:tcPr>
          <w:p w:rsidR="00754D3B" w:rsidRPr="00720CA9" w:rsidRDefault="00754D3B" w:rsidP="00856104">
            <w:pPr>
              <w:spacing w:line="0" w:lineRule="atLeast"/>
              <w:ind w:left="68"/>
              <w:rPr>
                <w:sz w:val="22"/>
              </w:rPr>
            </w:pPr>
            <w:r>
              <w:rPr>
                <w:rFonts w:hint="eastAsia"/>
                <w:sz w:val="22"/>
              </w:rPr>
              <w:t>地域への貢献度</w:t>
            </w:r>
          </w:p>
        </w:tc>
      </w:tr>
      <w:tr w:rsidR="00754D3B" w:rsidTr="00754D3B">
        <w:trPr>
          <w:trHeight w:val="11332"/>
        </w:trPr>
        <w:tc>
          <w:tcPr>
            <w:tcW w:w="19840" w:type="dxa"/>
            <w:gridSpan w:val="2"/>
          </w:tcPr>
          <w:p w:rsidR="00754D3B" w:rsidRPr="00D35798" w:rsidRDefault="00754D3B" w:rsidP="00856104">
            <w:pPr>
              <w:spacing w:line="0" w:lineRule="atLeast"/>
              <w:ind w:left="68"/>
              <w:rPr>
                <w:sz w:val="20"/>
                <w:szCs w:val="20"/>
              </w:rPr>
            </w:pPr>
            <w:bookmarkStart w:id="4" w:name="_GoBack"/>
            <w:bookmarkEnd w:id="4"/>
            <w:r>
              <w:rPr>
                <w:rFonts w:eastAsia="游ゴシック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8FA2B3" wp14:editId="756197CC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2554605</wp:posOffset>
                      </wp:positionV>
                      <wp:extent cx="8198069" cy="1409700"/>
                      <wp:effectExtent l="0" t="0" r="1270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8069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4D3B" w:rsidRPr="00215DAB" w:rsidRDefault="00754D3B" w:rsidP="00754D3B">
                                  <w:pPr>
                                    <w:spacing w:line="320" w:lineRule="exact"/>
                                    <w:ind w:left="400" w:hangingChars="200" w:hanging="40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事業が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地域に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どのような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効果をもたらす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のか、雇用や地元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調達など具体的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な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考え方を記載すること。</w:t>
                                  </w:r>
                                </w:p>
                                <w:p w:rsidR="00754D3B" w:rsidRPr="00215DAB" w:rsidRDefault="00754D3B" w:rsidP="00754D3B">
                                  <w:pPr>
                                    <w:spacing w:line="320" w:lineRule="exact"/>
                                    <w:ind w:left="400" w:hangingChars="200" w:hanging="40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　Ａ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版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横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１枚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以内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に記入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余白は左２cm、上下右１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cm以上を確保し、作成にあたりこの注意書は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削除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54D3B" w:rsidRDefault="00754D3B" w:rsidP="00754D3B">
                                  <w:pPr>
                                    <w:tabs>
                                      <w:tab w:val="left" w:pos="8942"/>
                                    </w:tabs>
                                    <w:spacing w:line="320" w:lineRule="exact"/>
                                    <w:ind w:left="380" w:hangingChars="200" w:hanging="380"/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主要な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本文の文字の大きさは</w:t>
                                  </w:r>
                                  <w:r w:rsidR="00D41787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pt以上とする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こと</w:t>
                                  </w:r>
                                  <w:r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54D3B" w:rsidRPr="00105667" w:rsidRDefault="00754D3B" w:rsidP="00754D3B">
                                  <w:pPr>
                                    <w:tabs>
                                      <w:tab w:val="left" w:pos="8942"/>
                                    </w:tabs>
                                    <w:spacing w:line="320" w:lineRule="exact"/>
                                    <w:ind w:left="380" w:hangingChars="200" w:hanging="380"/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文書を補完するための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写真、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イラスト、イメージ図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15DAB">
                                    <w:rPr>
                                      <w:rFonts w:eastAsia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  <w:r w:rsidRPr="00215DAB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は可能とします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FA2B3" id="正方形/長方形 4" o:spid="_x0000_s1029" style="position:absolute;left:0;text-align:left;margin-left:166.9pt;margin-top:201.15pt;width:645.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qHrgIAALAFAAAOAAAAZHJzL2Uyb0RvYy54bWysVM1u1DAQviPxDpbvNMmy/dlVs9WqVRFS&#10;1Va0qGevYzeWHNvY3k2W94AHgDNnxIHHoRJvwdjOpqv+cEBckhnPzDeezzNzeNQ1Eq2YdUKrEhc7&#10;OUZMUV0JdVvi99enrw4wcp6oikitWInXzOGj2csXh62ZspGutayYRQCi3LQ1Ja69N9Msc7RmDXE7&#10;2jAFRq5tQzyo9jarLGkBvZHZKM/3slbbylhNmXNwepKMeBbxOWfUX3DumEeyxHA3H782fhfhm80O&#10;yfTWElML2l+D/MMtGiIUJB2gTognaGnFI6hGUKud5n6H6ibTnAvKYg1QTZE/qOaqJobFWoAcZwaa&#10;3P+DpeerS4tEVeIxRoo08ER3377eff7x6+eX7Pen70lC40BUa9wU/K/Mpe01B2KouuO2CX+oB3WR&#10;3PVALus8onB4UEwO8r0JRhRsxTif7OeR/uw+3Fjn3zDdoCCU2MLrRVLJ6sx5SAmuG5eQzWkpqlMh&#10;ZVRCx7BjadGKwFsTSpnyRQqXpibpGFpmyBp7LERE4C2wLBSaSouSX0sWUkj1jnHgCooZReAB4XFO&#10;V5OKpePdZ3NGwIDMoYgBO136GezEQu8fQlls8iE4/9vFUvAQETNr5YfgRihtnwKQwGSfOfkDZVvU&#10;BNF3iy720etNqyx0tYbesjoNnTP0VMC7nhHnL4mFKYN5hM3hL+DDpW5LrHsJo1rbj0+dB39ofrBi&#10;1MLUlth9WBLLMJJvFYzFpBiPw5hHZby7PwLFblsW2xa1bI41NEsBO8rQKAZ/Lzcit7q5gQUzD1nB&#10;RBSF3CWm3m6UY5+2Cawoyubz6AajbYg/U1eGBvDAc+jb6+6GWNM3t4e5ONebCSfTBz2efEOk0vOl&#10;11zEAQhMJ177F4C1ENu3X2Fh72zr0et+0c7+AAAA//8DAFBLAwQUAAYACAAAACEAgEZys+AAAAAM&#10;AQAADwAAAGRycy9kb3ducmV2LnhtbEyPT0vDQBDF74LfYRnBm92YLUViJkVE8SAKpmqv0+yYhOyf&#10;kN220U/v9qS3mTeP935TrmdrxIGn0HuHcL3IQLBrvO5di/C+eby6AREiOU3GO0b45gDr6vyspEL7&#10;o3vjQx1bkUJcKAihi3EspAxNx5bCwo/s0u3LT5ZiWqdW6omOKdwamWfZSlrqXWroaOT7jpuh3luE&#10;MTy8bunDfL78bIaZ6mY7qOcnxMuL+e4WROQ5/pnhhJ/QoUpMO793OgiDoJRK6BFhmeUKxMmxypdJ&#10;2iGkQYGsSvn/ieoXAAD//wMAUEsBAi0AFAAGAAgAAAAhALaDOJL+AAAA4QEAABMAAAAAAAAAAAAA&#10;AAAAAAAAAFtDb250ZW50X1R5cGVzXS54bWxQSwECLQAUAAYACAAAACEAOP0h/9YAAACUAQAACwAA&#10;AAAAAAAAAAAAAAAvAQAAX3JlbHMvLnJlbHNQSwECLQAUAAYACAAAACEAdLp6h64CAACwBQAADgAA&#10;AAAAAAAAAAAAAAAuAgAAZHJzL2Uyb0RvYy54bWxQSwECLQAUAAYACAAAACEAgEZys+AAAAAMAQAA&#10;DwAAAAAAAAAAAAAAAAAIBQAAZHJzL2Rvd25yZXYueG1sUEsFBgAAAAAEAAQA8wAAABUGAAAAAA==&#10;" fillcolor="#5b9bd5 [3204]" strokecolor="#1f4d78 [1604]" strokeweight="1pt">
                      <v:fill opacity="13107f"/>
                      <v:textbox>
                        <w:txbxContent>
                          <w:p w:rsidR="00754D3B" w:rsidRPr="00215DAB" w:rsidRDefault="00754D3B" w:rsidP="00754D3B">
                            <w:pPr>
                              <w:spacing w:line="320" w:lineRule="exact"/>
                              <w:ind w:left="400" w:hangingChars="200" w:hanging="40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事業が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地域に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どのような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効果をもたらす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のか、雇用や地元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調達など具体的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考え方を記載すること。</w:t>
                            </w:r>
                          </w:p>
                          <w:p w:rsidR="00754D3B" w:rsidRPr="00215DAB" w:rsidRDefault="00754D3B" w:rsidP="00754D3B">
                            <w:pPr>
                              <w:spacing w:line="320" w:lineRule="exact"/>
                              <w:ind w:left="400" w:hangingChars="200" w:hanging="40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　Ａ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版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横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１枚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以内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に記入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余白は左２cm、上下右１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cm以上を確保し、作成にあたりこの注意書は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削除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54D3B" w:rsidRDefault="00754D3B" w:rsidP="00754D3B">
                            <w:pPr>
                              <w:tabs>
                                <w:tab w:val="left" w:pos="8942"/>
                              </w:tabs>
                              <w:spacing w:line="320" w:lineRule="exact"/>
                              <w:ind w:left="380" w:hangingChars="200" w:hanging="380"/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主要な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本文の文字の大きさは</w:t>
                            </w:r>
                            <w:r w:rsidR="00D41787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pt以上とする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こと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54D3B" w:rsidRPr="00105667" w:rsidRDefault="00754D3B" w:rsidP="00754D3B">
                            <w:pPr>
                              <w:tabs>
                                <w:tab w:val="left" w:pos="8942"/>
                              </w:tabs>
                              <w:spacing w:line="320" w:lineRule="exact"/>
                              <w:ind w:left="380" w:hangingChars="200" w:hanging="380"/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４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文書を補完するための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写真、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イラスト、イメージ図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>の</w:t>
                            </w:r>
                            <w:r w:rsidRPr="00215DAB">
                              <w:rPr>
                                <w:rFonts w:eastAsiaTheme="minorHAnsi"/>
                                <w:color w:val="000000" w:themeColor="text1"/>
                                <w:sz w:val="20"/>
                                <w:szCs w:val="20"/>
                              </w:rPr>
                              <w:t>使用</w:t>
                            </w:r>
                            <w:r w:rsidRPr="00215DAB"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は可能とします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54D3B" w:rsidRPr="00754D3B" w:rsidRDefault="00754D3B" w:rsidP="00754D3B"/>
    <w:sectPr w:rsidR="00754D3B" w:rsidRPr="00754D3B" w:rsidSect="00754D3B">
      <w:pgSz w:w="23808" w:h="16840" w:orient="landscape" w:code="8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3B"/>
    <w:rsid w:val="00580753"/>
    <w:rsid w:val="00754D3B"/>
    <w:rsid w:val="00D4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49079"/>
  <w15:chartTrackingRefBased/>
  <w15:docId w15:val="{4BAF6E12-DDAE-43DC-A6F7-673E58F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是枝　圭祐</dc:creator>
  <cp:keywords/>
  <dc:description/>
  <cp:lastModifiedBy>是枝　圭祐</cp:lastModifiedBy>
  <cp:revision>2</cp:revision>
  <dcterms:created xsi:type="dcterms:W3CDTF">2022-04-27T07:58:00Z</dcterms:created>
  <dcterms:modified xsi:type="dcterms:W3CDTF">2022-04-28T06:22:00Z</dcterms:modified>
</cp:coreProperties>
</file>