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E08" w:rsidRPr="00094F11" w:rsidRDefault="0097444D" w:rsidP="00A6362B">
      <w:pPr>
        <w:wordWrap w:val="0"/>
        <w:rPr>
          <w:rFonts w:ascii="ＭＳ 明朝" w:hAnsi="ＭＳ 明朝"/>
          <w:sz w:val="24"/>
          <w:szCs w:val="24"/>
        </w:rPr>
      </w:pPr>
      <w:r w:rsidRPr="00094F11">
        <w:rPr>
          <w:rFonts w:ascii="ＭＳ 明朝" w:hAnsi="ＭＳ 明朝" w:hint="eastAsia"/>
          <w:sz w:val="24"/>
          <w:szCs w:val="24"/>
        </w:rPr>
        <w:t>様式第１号の２</w:t>
      </w:r>
      <w:r w:rsidR="00481E08" w:rsidRPr="00094F11">
        <w:rPr>
          <w:rFonts w:ascii="ＭＳ 明朝" w:hAnsi="ＭＳ 明朝" w:hint="eastAsia"/>
          <w:sz w:val="24"/>
          <w:szCs w:val="24"/>
        </w:rPr>
        <w:t>（第</w:t>
      </w:r>
      <w:r w:rsidR="00AB4A3B" w:rsidRPr="00094F11">
        <w:rPr>
          <w:rFonts w:ascii="ＭＳ 明朝" w:hAnsi="ＭＳ 明朝" w:hint="eastAsia"/>
          <w:sz w:val="24"/>
          <w:szCs w:val="24"/>
        </w:rPr>
        <w:t>７</w:t>
      </w:r>
      <w:r w:rsidR="00481E08" w:rsidRPr="00094F11">
        <w:rPr>
          <w:rFonts w:ascii="ＭＳ 明朝" w:hAnsi="ＭＳ 明朝" w:hint="eastAsia"/>
          <w:sz w:val="24"/>
          <w:szCs w:val="24"/>
        </w:rPr>
        <w:t>条関係）</w:t>
      </w:r>
    </w:p>
    <w:p w:rsidR="000E22C9" w:rsidRPr="00094F11" w:rsidRDefault="000E22C9" w:rsidP="001F679F">
      <w:pPr>
        <w:wordWrap w:val="0"/>
        <w:rPr>
          <w:rFonts w:ascii="ＭＳ 明朝" w:hAnsi="ＭＳ 明朝"/>
          <w:sz w:val="24"/>
          <w:szCs w:val="24"/>
        </w:rPr>
      </w:pPr>
    </w:p>
    <w:p w:rsidR="00481E08" w:rsidRPr="00094F11" w:rsidRDefault="00331875" w:rsidP="00481E08">
      <w:pPr>
        <w:widowControl/>
        <w:jc w:val="center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イベントチャレンジ</w:t>
      </w:r>
      <w:r w:rsidR="003B0480" w:rsidRPr="00094F11">
        <w:rPr>
          <w:rFonts w:ascii="ＭＳ 明朝" w:hAnsi="ＭＳ 明朝" w:hint="eastAsia"/>
          <w:kern w:val="0"/>
          <w:sz w:val="24"/>
          <w:szCs w:val="24"/>
        </w:rPr>
        <w:t>事業</w:t>
      </w:r>
      <w:r w:rsidR="000E22C9" w:rsidRPr="00094F11">
        <w:rPr>
          <w:rFonts w:ascii="ＭＳ 明朝" w:hAnsi="ＭＳ 明朝" w:hint="eastAsia"/>
          <w:kern w:val="0"/>
          <w:sz w:val="24"/>
          <w:szCs w:val="24"/>
        </w:rPr>
        <w:t>実施</w:t>
      </w:r>
      <w:r w:rsidR="00A617E6" w:rsidRPr="00094F11">
        <w:rPr>
          <w:rFonts w:ascii="ＭＳ 明朝" w:hAnsi="ＭＳ 明朝" w:hint="eastAsia"/>
          <w:kern w:val="0"/>
          <w:sz w:val="24"/>
          <w:szCs w:val="24"/>
        </w:rPr>
        <w:t>計画書</w:t>
      </w:r>
    </w:p>
    <w:p w:rsidR="00A617E6" w:rsidRPr="00094F11" w:rsidRDefault="00A617E6" w:rsidP="00481E08">
      <w:pPr>
        <w:widowControl/>
        <w:jc w:val="center"/>
        <w:rPr>
          <w:rFonts w:ascii="ＭＳ 明朝" w:hAnsi="ＭＳ 明朝"/>
          <w:kern w:val="0"/>
          <w:sz w:val="24"/>
          <w:szCs w:val="24"/>
        </w:rPr>
      </w:pPr>
    </w:p>
    <w:p w:rsidR="00A617E6" w:rsidRPr="00094F11" w:rsidRDefault="00A617E6" w:rsidP="00A617E6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  <w:r w:rsidRPr="00094F11">
        <w:rPr>
          <w:rFonts w:ascii="ＭＳ 明朝" w:hAnsi="ＭＳ 明朝" w:hint="eastAsia"/>
          <w:kern w:val="0"/>
          <w:sz w:val="24"/>
          <w:szCs w:val="24"/>
        </w:rPr>
        <w:t>１</w:t>
      </w:r>
      <w:r w:rsidR="00064A76" w:rsidRPr="00094F11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AB4A3B" w:rsidRPr="00094F11">
        <w:rPr>
          <w:rFonts w:ascii="ＭＳ 明朝" w:hAnsi="ＭＳ 明朝" w:hint="eastAsia"/>
          <w:kern w:val="0"/>
          <w:sz w:val="24"/>
          <w:szCs w:val="24"/>
        </w:rPr>
        <w:t>イベント</w:t>
      </w:r>
      <w:r w:rsidRPr="00094F11">
        <w:rPr>
          <w:rFonts w:ascii="ＭＳ 明朝" w:hAnsi="ＭＳ 明朝" w:hint="eastAsia"/>
          <w:kern w:val="0"/>
          <w:sz w:val="24"/>
          <w:szCs w:val="24"/>
        </w:rPr>
        <w:t>の名称</w:t>
      </w:r>
    </w:p>
    <w:p w:rsidR="00A617E6" w:rsidRPr="00094F11" w:rsidRDefault="00A617E6" w:rsidP="00A617E6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642E43" w:rsidRPr="00094F11" w:rsidRDefault="00642E43" w:rsidP="00A617E6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A617E6" w:rsidRPr="00094F11" w:rsidRDefault="00A617E6" w:rsidP="00A617E6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  <w:r w:rsidRPr="00094F11">
        <w:rPr>
          <w:rFonts w:ascii="ＭＳ 明朝" w:hAnsi="ＭＳ 明朝" w:hint="eastAsia"/>
          <w:kern w:val="0"/>
          <w:sz w:val="24"/>
          <w:szCs w:val="24"/>
        </w:rPr>
        <w:t>２</w:t>
      </w:r>
      <w:r w:rsidR="00064A76" w:rsidRPr="00094F11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AB4A3B" w:rsidRPr="00094F11">
        <w:rPr>
          <w:rFonts w:ascii="ＭＳ 明朝" w:hAnsi="ＭＳ 明朝" w:hint="eastAsia"/>
          <w:kern w:val="0"/>
          <w:sz w:val="24"/>
          <w:szCs w:val="24"/>
        </w:rPr>
        <w:t>イベント</w:t>
      </w:r>
      <w:r w:rsidRPr="00094F11">
        <w:rPr>
          <w:rFonts w:ascii="ＭＳ 明朝" w:hAnsi="ＭＳ 明朝" w:hint="eastAsia"/>
          <w:kern w:val="0"/>
          <w:sz w:val="24"/>
          <w:szCs w:val="24"/>
        </w:rPr>
        <w:t>の</w:t>
      </w:r>
      <w:r w:rsidR="00AB4A3B" w:rsidRPr="00094F11">
        <w:rPr>
          <w:rFonts w:ascii="ＭＳ 明朝" w:hAnsi="ＭＳ 明朝" w:hint="eastAsia"/>
          <w:kern w:val="0"/>
          <w:sz w:val="24"/>
          <w:szCs w:val="24"/>
        </w:rPr>
        <w:t>概要</w:t>
      </w:r>
    </w:p>
    <w:p w:rsidR="00A617E6" w:rsidRPr="00094F11" w:rsidRDefault="00A617E6" w:rsidP="00AB4A3B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  <w:r w:rsidRPr="00094F11">
        <w:rPr>
          <w:rFonts w:ascii="ＭＳ 明朝" w:hAnsi="ＭＳ 明朝" w:hint="eastAsia"/>
          <w:kern w:val="0"/>
          <w:sz w:val="24"/>
          <w:szCs w:val="24"/>
        </w:rPr>
        <w:t xml:space="preserve">　（１）</w:t>
      </w:r>
      <w:r w:rsidR="00AB4A3B" w:rsidRPr="00094F11">
        <w:rPr>
          <w:rFonts w:ascii="ＭＳ 明朝" w:hAnsi="ＭＳ 明朝" w:hint="eastAsia"/>
          <w:kern w:val="0"/>
          <w:sz w:val="24"/>
          <w:szCs w:val="24"/>
        </w:rPr>
        <w:t>イベントの目的</w:t>
      </w:r>
    </w:p>
    <w:p w:rsidR="00A617E6" w:rsidRPr="00094F11" w:rsidRDefault="00A617E6" w:rsidP="00A617E6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A617E6" w:rsidRPr="00094F11" w:rsidRDefault="00A617E6" w:rsidP="00A617E6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5303E1" w:rsidRPr="00094F11" w:rsidRDefault="005303E1" w:rsidP="00A617E6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A617E6" w:rsidRPr="00094F11" w:rsidRDefault="00A617E6" w:rsidP="00A617E6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5303E1" w:rsidRPr="00094F11" w:rsidRDefault="005303E1" w:rsidP="00A617E6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5303E1" w:rsidRPr="00094F11" w:rsidRDefault="005303E1" w:rsidP="00A617E6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A617E6" w:rsidRPr="00094F11" w:rsidRDefault="00A617E6" w:rsidP="00A617E6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A617E6" w:rsidRPr="00094F11" w:rsidRDefault="00A617E6" w:rsidP="00A617E6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A617E6" w:rsidRPr="00094F11" w:rsidRDefault="00A617E6" w:rsidP="00A617E6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AB4A3B" w:rsidRPr="00094F11" w:rsidRDefault="00A617E6" w:rsidP="00A617E6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  <w:r w:rsidRPr="00094F11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FD0831" w:rsidRPr="00094F11">
        <w:rPr>
          <w:rFonts w:ascii="ＭＳ 明朝" w:hAnsi="ＭＳ 明朝" w:hint="eastAsia"/>
          <w:kern w:val="0"/>
          <w:sz w:val="24"/>
          <w:szCs w:val="24"/>
        </w:rPr>
        <w:t>（２</w:t>
      </w:r>
      <w:r w:rsidRPr="00094F11">
        <w:rPr>
          <w:rFonts w:ascii="ＭＳ 明朝" w:hAnsi="ＭＳ 明朝" w:hint="eastAsia"/>
          <w:kern w:val="0"/>
          <w:sz w:val="24"/>
          <w:szCs w:val="24"/>
        </w:rPr>
        <w:t>）</w:t>
      </w:r>
      <w:r w:rsidR="00AB4A3B" w:rsidRPr="00094F11">
        <w:rPr>
          <w:rFonts w:ascii="ＭＳ 明朝" w:hAnsi="ＭＳ 明朝" w:hint="eastAsia"/>
          <w:kern w:val="0"/>
          <w:sz w:val="24"/>
          <w:szCs w:val="24"/>
        </w:rPr>
        <w:t>イベントの</w:t>
      </w:r>
      <w:r w:rsidRPr="00094F11">
        <w:rPr>
          <w:rFonts w:ascii="ＭＳ 明朝" w:hAnsi="ＭＳ 明朝" w:hint="eastAsia"/>
          <w:kern w:val="0"/>
          <w:sz w:val="24"/>
          <w:szCs w:val="24"/>
        </w:rPr>
        <w:t>実施期間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3"/>
        <w:gridCol w:w="6314"/>
      </w:tblGrid>
      <w:tr w:rsidR="00331875" w:rsidRPr="00094F11" w:rsidTr="00331875">
        <w:tc>
          <w:tcPr>
            <w:tcW w:w="2333" w:type="dxa"/>
          </w:tcPr>
          <w:p w:rsidR="00331875" w:rsidRPr="00094F11" w:rsidRDefault="00331875" w:rsidP="00E70E8C">
            <w:pPr>
              <w:widowControl/>
              <w:ind w:firstLineChars="100" w:firstLine="240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094F11">
              <w:rPr>
                <w:rFonts w:ascii="ＭＳ 明朝" w:hAnsi="ＭＳ 明朝" w:hint="eastAsia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6314" w:type="dxa"/>
          </w:tcPr>
          <w:p w:rsidR="00331875" w:rsidRPr="00094F11" w:rsidRDefault="00331875" w:rsidP="00977B2A">
            <w:pPr>
              <w:widowControl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094F11">
              <w:rPr>
                <w:rFonts w:ascii="ＭＳ 明朝" w:hAnsi="ＭＳ 明朝" w:hint="eastAsia"/>
                <w:kern w:val="0"/>
                <w:sz w:val="24"/>
                <w:szCs w:val="24"/>
              </w:rPr>
              <w:t>イベントの実施内容</w:t>
            </w:r>
          </w:p>
        </w:tc>
      </w:tr>
      <w:tr w:rsidR="00331875" w:rsidRPr="00094F11" w:rsidTr="009A41E3">
        <w:trPr>
          <w:trHeight w:val="5530"/>
        </w:trPr>
        <w:tc>
          <w:tcPr>
            <w:tcW w:w="2333" w:type="dxa"/>
          </w:tcPr>
          <w:p w:rsidR="00331875" w:rsidRPr="00094F11" w:rsidRDefault="00331875" w:rsidP="00E70E8C">
            <w:pPr>
              <w:widowControl/>
              <w:spacing w:line="360" w:lineRule="auto"/>
              <w:rPr>
                <w:rFonts w:ascii="ＭＳ 明朝" w:hAnsi="ＭＳ 明朝"/>
                <w:kern w:val="0"/>
                <w:sz w:val="22"/>
                <w:szCs w:val="24"/>
              </w:rPr>
            </w:pPr>
            <w:r w:rsidRPr="00094F11">
              <w:rPr>
                <w:rFonts w:ascii="ＭＳ 明朝" w:hAnsi="ＭＳ 明朝" w:hint="eastAsia"/>
                <w:kern w:val="0"/>
                <w:sz w:val="22"/>
                <w:szCs w:val="24"/>
              </w:rPr>
              <w:t xml:space="preserve">　　　年　　月　 日</w:t>
            </w:r>
          </w:p>
          <w:p w:rsidR="00331875" w:rsidRPr="00094F11" w:rsidRDefault="00331875" w:rsidP="00E70E8C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4"/>
              </w:rPr>
            </w:pPr>
            <w:r w:rsidRPr="00094F11">
              <w:rPr>
                <w:rFonts w:ascii="ＭＳ 明朝" w:hAnsi="ＭＳ 明朝" w:hint="eastAsia"/>
                <w:kern w:val="0"/>
                <w:sz w:val="22"/>
                <w:szCs w:val="24"/>
              </w:rPr>
              <w:t>～</w:t>
            </w:r>
          </w:p>
          <w:p w:rsidR="00331875" w:rsidRPr="00094F11" w:rsidRDefault="00331875" w:rsidP="00E70E8C">
            <w:pPr>
              <w:widowControl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094F11">
              <w:rPr>
                <w:rFonts w:ascii="ＭＳ 明朝" w:hAnsi="ＭＳ 明朝" w:hint="eastAsia"/>
                <w:kern w:val="0"/>
                <w:sz w:val="22"/>
                <w:szCs w:val="24"/>
              </w:rPr>
              <w:t xml:space="preserve">　　　年　　月　 日</w:t>
            </w:r>
          </w:p>
        </w:tc>
        <w:tc>
          <w:tcPr>
            <w:tcW w:w="6314" w:type="dxa"/>
          </w:tcPr>
          <w:p w:rsidR="00331875" w:rsidRPr="00094F11" w:rsidRDefault="00331875" w:rsidP="00F4442C">
            <w:pPr>
              <w:widowControl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331875" w:rsidRPr="00094F11" w:rsidRDefault="00331875" w:rsidP="00F4442C">
            <w:pPr>
              <w:widowControl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331875" w:rsidRPr="00094F11" w:rsidRDefault="00331875" w:rsidP="00F4442C">
            <w:pPr>
              <w:widowControl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331875" w:rsidRPr="00094F11" w:rsidRDefault="00331875" w:rsidP="00F4442C">
            <w:pPr>
              <w:widowControl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331875" w:rsidRPr="00094F11" w:rsidRDefault="00331875" w:rsidP="00F4442C">
            <w:pPr>
              <w:widowControl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</w:tbl>
    <w:p w:rsidR="00E70E8C" w:rsidRPr="00094F11" w:rsidRDefault="00BA3369">
      <w:pPr>
        <w:widowControl/>
        <w:jc w:val="left"/>
        <w:rPr>
          <w:rFonts w:ascii="ＭＳ 明朝" w:hAnsi="ＭＳ 明朝"/>
          <w:sz w:val="24"/>
          <w:szCs w:val="24"/>
        </w:rPr>
      </w:pPr>
      <w:r w:rsidRPr="00094F11">
        <w:rPr>
          <w:rFonts w:ascii="ＭＳ 明朝" w:hAnsi="ＭＳ 明朝" w:hint="eastAsia"/>
          <w:sz w:val="24"/>
          <w:szCs w:val="24"/>
        </w:rPr>
        <w:t xml:space="preserve">　</w:t>
      </w:r>
      <w:r w:rsidRPr="00094F11">
        <w:rPr>
          <w:rFonts w:ascii="ＭＳ 明朝" w:hAnsi="ＭＳ 明朝" w:hint="eastAsia"/>
          <w:sz w:val="22"/>
          <w:szCs w:val="24"/>
        </w:rPr>
        <w:t>（記載が複数ページにまたがっても差し支えありませんので、できるだけわかりやすく具体的に記述してください。）</w:t>
      </w:r>
    </w:p>
    <w:p w:rsidR="00AB4A3B" w:rsidRPr="00094F11" w:rsidRDefault="00AB4A3B">
      <w:pPr>
        <w:widowControl/>
        <w:jc w:val="left"/>
        <w:rPr>
          <w:rFonts w:ascii="ＭＳ 明朝" w:hAnsi="ＭＳ 明朝"/>
          <w:sz w:val="24"/>
          <w:szCs w:val="24"/>
        </w:rPr>
      </w:pPr>
      <w:r w:rsidRPr="00094F11">
        <w:rPr>
          <w:rFonts w:ascii="ＭＳ 明朝" w:hAnsi="ＭＳ 明朝"/>
          <w:sz w:val="24"/>
          <w:szCs w:val="24"/>
        </w:rPr>
        <w:br w:type="page"/>
      </w:r>
    </w:p>
    <w:p w:rsidR="00A617E6" w:rsidRPr="00094F11" w:rsidRDefault="00331875" w:rsidP="00A617E6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３</w:t>
      </w:r>
      <w:r w:rsidR="00064A76" w:rsidRPr="00094F11">
        <w:rPr>
          <w:rFonts w:ascii="ＭＳ 明朝" w:hAnsi="ＭＳ 明朝" w:hint="eastAsia"/>
          <w:sz w:val="24"/>
          <w:szCs w:val="24"/>
        </w:rPr>
        <w:t xml:space="preserve">　</w:t>
      </w:r>
      <w:r w:rsidR="00FA3FC1" w:rsidRPr="00094F11">
        <w:rPr>
          <w:rFonts w:ascii="ＭＳ 明朝" w:hAnsi="ＭＳ 明朝" w:hint="eastAsia"/>
          <w:sz w:val="24"/>
          <w:szCs w:val="24"/>
        </w:rPr>
        <w:t>収支予算</w:t>
      </w:r>
    </w:p>
    <w:p w:rsidR="00481E08" w:rsidRPr="00094F11" w:rsidRDefault="00481E08" w:rsidP="00481E08">
      <w:pPr>
        <w:rPr>
          <w:rFonts w:ascii="ＭＳ 明朝" w:hAnsi="ＭＳ 明朝"/>
          <w:sz w:val="24"/>
          <w:szCs w:val="24"/>
        </w:rPr>
      </w:pPr>
      <w:r w:rsidRPr="00094F11">
        <w:rPr>
          <w:rFonts w:ascii="ＭＳ 明朝" w:hAnsi="ＭＳ 明朝" w:cs="ＭＳ 明朝" w:hint="eastAsia"/>
          <w:sz w:val="24"/>
          <w:szCs w:val="24"/>
        </w:rPr>
        <w:t>【収入】</w:t>
      </w:r>
      <w:r w:rsidR="00FD0831" w:rsidRPr="00094F11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　　　　</w:t>
      </w:r>
      <w:r w:rsidR="00FD0831" w:rsidRPr="00094F11">
        <w:rPr>
          <w:rFonts w:ascii="ＭＳ 明朝" w:hAnsi="ＭＳ 明朝" w:cs="ＭＳ 明朝"/>
          <w:sz w:val="24"/>
          <w:szCs w:val="24"/>
        </w:rPr>
        <w:t>(</w:t>
      </w:r>
      <w:r w:rsidR="00FD0831" w:rsidRPr="00094F11">
        <w:rPr>
          <w:rFonts w:ascii="ＭＳ 明朝" w:hAnsi="ＭＳ 明朝" w:cs="ＭＳ 明朝" w:hint="eastAsia"/>
          <w:sz w:val="24"/>
          <w:szCs w:val="24"/>
        </w:rPr>
        <w:t>単位：円</w:t>
      </w:r>
      <w:r w:rsidR="00FD0831" w:rsidRPr="00094F11">
        <w:rPr>
          <w:rFonts w:ascii="ＭＳ 明朝" w:hAnsi="ＭＳ 明朝" w:cs="ＭＳ 明朝"/>
          <w:sz w:val="24"/>
          <w:szCs w:val="24"/>
        </w:rPr>
        <w:t>)</w:t>
      </w:r>
    </w:p>
    <w:tbl>
      <w:tblPr>
        <w:tblW w:w="887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9"/>
        <w:gridCol w:w="2608"/>
        <w:gridCol w:w="2126"/>
        <w:gridCol w:w="3261"/>
      </w:tblGrid>
      <w:tr w:rsidR="009A41E3" w:rsidRPr="00094F11" w:rsidTr="009A41E3">
        <w:trPr>
          <w:trHeight w:val="354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9A41E3" w:rsidRPr="00094F11" w:rsidRDefault="009A41E3" w:rsidP="00E5004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区　</w:t>
            </w:r>
            <w:r w:rsidRPr="00094F11">
              <w:rPr>
                <w:rFonts w:ascii="ＭＳ 明朝" w:hAnsi="ＭＳ 明朝" w:cs="ＭＳ 明朝" w:hint="eastAsia"/>
                <w:sz w:val="24"/>
                <w:szCs w:val="24"/>
              </w:rPr>
              <w:t>分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9A41E3" w:rsidRPr="00094F11" w:rsidRDefault="009A41E3" w:rsidP="00E5004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ＭＳ 明朝" w:cs="ＭＳ 明朝" w:hint="eastAsia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費　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9A41E3" w:rsidRPr="00094F11" w:rsidRDefault="009A41E3" w:rsidP="00E5004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94F11">
              <w:rPr>
                <w:rFonts w:ascii="ＭＳ 明朝" w:hAnsi="ＭＳ 明朝" w:cs="ＭＳ 明朝" w:hint="eastAsia"/>
                <w:sz w:val="24"/>
                <w:szCs w:val="24"/>
              </w:rPr>
              <w:t xml:space="preserve">金　額　</w:t>
            </w:r>
            <w:r w:rsidRPr="00094F11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Pr="00094F11">
              <w:rPr>
                <w:rFonts w:ascii="ＭＳ 明朝" w:hAnsi="ＭＳ 明朝" w:cs="ＭＳ 明朝" w:hint="eastAsia"/>
                <w:sz w:val="24"/>
                <w:szCs w:val="24"/>
              </w:rPr>
              <w:t>円</w:t>
            </w:r>
            <w:r w:rsidRPr="00094F11">
              <w:rPr>
                <w:rFonts w:ascii="ＭＳ 明朝" w:hAnsi="ＭＳ 明朝" w:cs="ＭＳ 明朝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9A41E3" w:rsidRPr="00094F11" w:rsidRDefault="009A41E3" w:rsidP="00E5004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94F11">
              <w:rPr>
                <w:rFonts w:ascii="ＭＳ 明朝" w:hAnsi="ＭＳ 明朝" w:hint="eastAsia"/>
                <w:sz w:val="24"/>
                <w:szCs w:val="24"/>
              </w:rPr>
              <w:t>内　訳（積算根拠、数量、単価等）</w:t>
            </w:r>
          </w:p>
        </w:tc>
      </w:tr>
      <w:tr w:rsidR="009A41E3" w:rsidRPr="00094F11" w:rsidTr="009A41E3">
        <w:trPr>
          <w:trHeight w:val="354"/>
        </w:trPr>
        <w:tc>
          <w:tcPr>
            <w:tcW w:w="879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:rsidR="009A41E3" w:rsidRPr="00094F11" w:rsidRDefault="009A41E3" w:rsidP="009A41E3">
            <w:pPr>
              <w:suppressAutoHyphens/>
              <w:kinsoku w:val="0"/>
              <w:autoSpaceDE w:val="0"/>
              <w:autoSpaceDN w:val="0"/>
              <w:spacing w:line="352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団体</w:t>
            </w:r>
          </w:p>
        </w:tc>
        <w:tc>
          <w:tcPr>
            <w:tcW w:w="2608" w:type="dxa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9A41E3" w:rsidRPr="00094F11" w:rsidRDefault="009A41E3" w:rsidP="00E50041">
            <w:pPr>
              <w:suppressAutoHyphens/>
              <w:kinsoku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9A41E3" w:rsidRPr="00094F11" w:rsidRDefault="009A41E3" w:rsidP="00E50041">
            <w:pPr>
              <w:suppressAutoHyphens/>
              <w:kinsoku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9A41E3" w:rsidRPr="00094F11" w:rsidRDefault="009A41E3" w:rsidP="003B048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A41E3" w:rsidRPr="00094F11" w:rsidTr="009A41E3">
        <w:trPr>
          <w:trHeight w:val="354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1E3" w:rsidRPr="00094F11" w:rsidRDefault="009A41E3" w:rsidP="009A41E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9A41E3" w:rsidRPr="00094F11" w:rsidRDefault="009A41E3" w:rsidP="00AB4A3B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9A41E3" w:rsidRPr="00094F11" w:rsidRDefault="009A41E3" w:rsidP="00AB4A3B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9A41E3" w:rsidRPr="00094F11" w:rsidRDefault="009A41E3" w:rsidP="00AB4A3B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  <w:tr w:rsidR="009A41E3" w:rsidRPr="00094F11" w:rsidTr="009A41E3">
        <w:trPr>
          <w:trHeight w:val="354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1E3" w:rsidRPr="00094F11" w:rsidRDefault="009A41E3" w:rsidP="009A41E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left="36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9A41E3" w:rsidRPr="00094F11" w:rsidRDefault="009A41E3" w:rsidP="00AB4A3B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9A41E3" w:rsidRPr="00094F11" w:rsidRDefault="009A41E3" w:rsidP="00AB4A3B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9A41E3" w:rsidRPr="00094F11" w:rsidRDefault="009A41E3" w:rsidP="00AB4A3B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  <w:tr w:rsidR="009A41E3" w:rsidRPr="00094F11" w:rsidTr="009A41E3">
        <w:trPr>
          <w:trHeight w:val="354"/>
        </w:trPr>
        <w:tc>
          <w:tcPr>
            <w:tcW w:w="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1E3" w:rsidRPr="00094F11" w:rsidRDefault="009A41E3" w:rsidP="009A41E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left="36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1E3" w:rsidRPr="00094F11" w:rsidRDefault="009A41E3" w:rsidP="00E5004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1E3" w:rsidRPr="00094F11" w:rsidRDefault="009A41E3" w:rsidP="00E5004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1E3" w:rsidRPr="00094F11" w:rsidRDefault="009A41E3" w:rsidP="00E5004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  <w:tr w:rsidR="009A41E3" w:rsidRPr="00094F11" w:rsidTr="009A41E3">
        <w:trPr>
          <w:trHeight w:val="189"/>
        </w:trPr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E3" w:rsidRPr="00094F11" w:rsidRDefault="009A41E3" w:rsidP="009A41E3">
            <w:pPr>
              <w:suppressAutoHyphens/>
              <w:kinsoku w:val="0"/>
              <w:autoSpaceDE w:val="0"/>
              <w:autoSpaceDN w:val="0"/>
              <w:spacing w:line="352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E3" w:rsidRPr="00094F11" w:rsidRDefault="009A41E3" w:rsidP="009A41E3">
            <w:pPr>
              <w:suppressAutoHyphens/>
              <w:kinsoku w:val="0"/>
              <w:autoSpaceDE w:val="0"/>
              <w:autoSpaceDN w:val="0"/>
              <w:spacing w:line="352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町補助金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E3" w:rsidRPr="00094F11" w:rsidRDefault="009A41E3" w:rsidP="00E5004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E3" w:rsidRPr="00094F11" w:rsidRDefault="009A41E3" w:rsidP="00E5004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A41E3">
              <w:rPr>
                <w:rFonts w:ascii="ＭＳ 明朝" w:hAnsi="ＭＳ 明朝" w:hint="eastAsia"/>
                <w:sz w:val="22"/>
                <w:szCs w:val="24"/>
              </w:rPr>
              <w:t>イベントチャレンジ事業補助金</w:t>
            </w:r>
          </w:p>
        </w:tc>
      </w:tr>
      <w:tr w:rsidR="009A41E3" w:rsidRPr="00094F11" w:rsidTr="009A41E3">
        <w:trPr>
          <w:trHeight w:val="354"/>
        </w:trPr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E3" w:rsidRPr="00094F11" w:rsidRDefault="009A41E3" w:rsidP="00E50041">
            <w:pPr>
              <w:suppressAutoHyphens/>
              <w:kinsoku w:val="0"/>
              <w:autoSpaceDE w:val="0"/>
              <w:autoSpaceDN w:val="0"/>
              <w:spacing w:line="352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合　</w:t>
            </w:r>
            <w:r w:rsidRPr="00094F11">
              <w:rPr>
                <w:rFonts w:ascii="ＭＳ 明朝" w:hAnsi="ＭＳ 明朝" w:cs="ＭＳ 明朝" w:hint="eastAsia"/>
                <w:sz w:val="24"/>
                <w:szCs w:val="24"/>
              </w:rPr>
              <w:t>計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E3" w:rsidRPr="00094F11" w:rsidRDefault="009A41E3" w:rsidP="00E5004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E3" w:rsidRPr="00094F11" w:rsidRDefault="009A41E3" w:rsidP="00E5004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E3" w:rsidRPr="00094F11" w:rsidRDefault="009A41E3" w:rsidP="00E5004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81E08" w:rsidRPr="00094F11" w:rsidRDefault="00481E08" w:rsidP="00481E08">
      <w:pPr>
        <w:rPr>
          <w:rFonts w:ascii="ＭＳ 明朝" w:hAnsi="ＭＳ 明朝" w:cs="ＭＳ 明朝"/>
          <w:sz w:val="24"/>
          <w:szCs w:val="24"/>
        </w:rPr>
      </w:pPr>
    </w:p>
    <w:p w:rsidR="001838DD" w:rsidRPr="00094F11" w:rsidRDefault="00481E08" w:rsidP="00481E08">
      <w:pPr>
        <w:rPr>
          <w:rFonts w:ascii="ＭＳ 明朝" w:hAnsi="ＭＳ 明朝"/>
          <w:sz w:val="24"/>
          <w:szCs w:val="24"/>
        </w:rPr>
      </w:pPr>
      <w:r w:rsidRPr="00094F11">
        <w:rPr>
          <w:rFonts w:ascii="ＭＳ 明朝" w:hAnsi="ＭＳ 明朝" w:cs="ＭＳ 明朝" w:hint="eastAsia"/>
          <w:sz w:val="24"/>
          <w:szCs w:val="24"/>
        </w:rPr>
        <w:t>【支出】</w:t>
      </w:r>
      <w:r w:rsidR="00FD0831" w:rsidRPr="00094F11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　　　　</w:t>
      </w:r>
      <w:r w:rsidR="00FD0831" w:rsidRPr="00094F11">
        <w:rPr>
          <w:rFonts w:ascii="ＭＳ 明朝" w:hAnsi="ＭＳ 明朝" w:cs="ＭＳ 明朝"/>
          <w:sz w:val="24"/>
          <w:szCs w:val="24"/>
        </w:rPr>
        <w:t>(</w:t>
      </w:r>
      <w:r w:rsidR="00FD0831" w:rsidRPr="00094F11">
        <w:rPr>
          <w:rFonts w:ascii="ＭＳ 明朝" w:hAnsi="ＭＳ 明朝" w:cs="ＭＳ 明朝" w:hint="eastAsia"/>
          <w:sz w:val="24"/>
          <w:szCs w:val="24"/>
        </w:rPr>
        <w:t>単位：円</w:t>
      </w:r>
      <w:r w:rsidR="00FD0831" w:rsidRPr="00094F11">
        <w:rPr>
          <w:rFonts w:ascii="ＭＳ 明朝" w:hAnsi="ＭＳ 明朝" w:cs="ＭＳ 明朝"/>
          <w:sz w:val="24"/>
          <w:szCs w:val="24"/>
        </w:rPr>
        <w:t>)</w:t>
      </w:r>
    </w:p>
    <w:tbl>
      <w:tblPr>
        <w:tblW w:w="893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6"/>
        <w:gridCol w:w="2551"/>
        <w:gridCol w:w="2126"/>
        <w:gridCol w:w="3318"/>
      </w:tblGrid>
      <w:tr w:rsidR="001523C2" w:rsidRPr="00094F11" w:rsidTr="001523C2">
        <w:trPr>
          <w:trHeight w:val="35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:rsidR="001523C2" w:rsidRPr="00094F11" w:rsidRDefault="001523C2" w:rsidP="00E5004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区　</w:t>
            </w:r>
            <w:r w:rsidRPr="00094F11">
              <w:rPr>
                <w:rFonts w:ascii="ＭＳ 明朝" w:hAnsi="ＭＳ 明朝" w:cs="ＭＳ 明朝" w:hint="eastAsia"/>
                <w:sz w:val="24"/>
                <w:szCs w:val="24"/>
              </w:rPr>
              <w:t>分</w:t>
            </w:r>
          </w:p>
        </w:tc>
        <w:tc>
          <w:tcPr>
            <w:tcW w:w="2551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1523C2" w:rsidRPr="00094F11" w:rsidRDefault="001523C2" w:rsidP="001523C2">
            <w:pPr>
              <w:suppressAutoHyphens/>
              <w:kinsoku w:val="0"/>
              <w:autoSpaceDE w:val="0"/>
              <w:autoSpaceDN w:val="0"/>
              <w:spacing w:line="352" w:lineRule="atLeast"/>
              <w:jc w:val="center"/>
              <w:rPr>
                <w:rFonts w:ascii="ＭＳ 明朝" w:hAnsi="ＭＳ 明朝" w:cs="ＭＳ 明朝" w:hint="eastAsia"/>
                <w:sz w:val="24"/>
                <w:szCs w:val="24"/>
              </w:rPr>
            </w:pPr>
            <w:r w:rsidRPr="001523C2">
              <w:rPr>
                <w:rFonts w:ascii="ＭＳ 明朝" w:hAnsi="ＭＳ 明朝" w:cs="ＭＳ 明朝" w:hint="eastAsia"/>
                <w:sz w:val="24"/>
                <w:szCs w:val="24"/>
              </w:rPr>
              <w:t>費　目</w:t>
            </w:r>
          </w:p>
        </w:tc>
        <w:tc>
          <w:tcPr>
            <w:tcW w:w="2126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1523C2" w:rsidRPr="00094F11" w:rsidRDefault="001523C2" w:rsidP="00064A7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94F11">
              <w:rPr>
                <w:rFonts w:ascii="ＭＳ 明朝" w:hAnsi="ＭＳ 明朝" w:cs="ＭＳ 明朝" w:hint="eastAsia"/>
                <w:sz w:val="24"/>
                <w:szCs w:val="24"/>
              </w:rPr>
              <w:t xml:space="preserve">金　額　</w:t>
            </w:r>
            <w:r w:rsidRPr="00094F11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Pr="00094F11">
              <w:rPr>
                <w:rFonts w:ascii="ＭＳ 明朝" w:hAnsi="ＭＳ 明朝" w:cs="ＭＳ 明朝" w:hint="eastAsia"/>
                <w:sz w:val="24"/>
                <w:szCs w:val="24"/>
              </w:rPr>
              <w:t>円</w:t>
            </w:r>
            <w:r w:rsidRPr="00094F11">
              <w:rPr>
                <w:rFonts w:ascii="ＭＳ 明朝" w:hAnsi="ＭＳ 明朝" w:cs="ＭＳ 明朝"/>
                <w:sz w:val="24"/>
                <w:szCs w:val="24"/>
              </w:rPr>
              <w:t>)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1523C2" w:rsidRDefault="001523C2" w:rsidP="00064A7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94F11">
              <w:rPr>
                <w:rFonts w:ascii="ＭＳ 明朝" w:hAnsi="ＭＳ 明朝" w:cs="ＭＳ 明朝" w:hint="eastAsia"/>
                <w:sz w:val="24"/>
                <w:szCs w:val="24"/>
              </w:rPr>
              <w:t>内　訳</w:t>
            </w:r>
          </w:p>
          <w:p w:rsidR="001523C2" w:rsidRPr="00094F11" w:rsidRDefault="001523C2" w:rsidP="00064A7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94F11">
              <w:rPr>
                <w:rFonts w:ascii="ＭＳ 明朝" w:hAnsi="ＭＳ 明朝" w:cs="ＭＳ 明朝" w:hint="eastAsia"/>
                <w:sz w:val="24"/>
                <w:szCs w:val="24"/>
              </w:rPr>
              <w:t>（積算根拠、数量、単価等）</w:t>
            </w:r>
          </w:p>
        </w:tc>
      </w:tr>
      <w:tr w:rsidR="001523C2" w:rsidRPr="00094F11" w:rsidTr="001523C2">
        <w:trPr>
          <w:trHeight w:val="354"/>
        </w:trPr>
        <w:tc>
          <w:tcPr>
            <w:tcW w:w="936" w:type="dxa"/>
            <w:vMerge w:val="restart"/>
            <w:tcBorders>
              <w:top w:val="double" w:sz="4" w:space="0" w:color="auto"/>
              <w:left w:val="single" w:sz="4" w:space="0" w:color="000000"/>
            </w:tcBorders>
            <w:textDirection w:val="tbRlV"/>
            <w:vAlign w:val="center"/>
          </w:tcPr>
          <w:p w:rsidR="001523C2" w:rsidRPr="00094F11" w:rsidRDefault="001523C2" w:rsidP="001523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A41E3">
              <w:rPr>
                <w:rFonts w:ascii="ＭＳ 明朝" w:hAnsi="ＭＳ 明朝" w:hint="eastAsia"/>
                <w:sz w:val="22"/>
                <w:szCs w:val="24"/>
              </w:rPr>
              <w:t>補助対象経費</w:t>
            </w:r>
          </w:p>
        </w:tc>
        <w:tc>
          <w:tcPr>
            <w:tcW w:w="2551" w:type="dxa"/>
            <w:tcBorders>
              <w:top w:val="double" w:sz="4" w:space="0" w:color="auto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1838D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1838D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1838D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523C2" w:rsidRPr="00094F11" w:rsidTr="001523C2">
        <w:trPr>
          <w:trHeight w:val="267"/>
        </w:trPr>
        <w:tc>
          <w:tcPr>
            <w:tcW w:w="936" w:type="dxa"/>
            <w:vMerge/>
            <w:tcBorders>
              <w:left w:val="single" w:sz="4" w:space="0" w:color="000000"/>
            </w:tcBorders>
            <w:vAlign w:val="center"/>
          </w:tcPr>
          <w:p w:rsidR="001523C2" w:rsidRPr="00094F11" w:rsidRDefault="001523C2" w:rsidP="001523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1838D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1838D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1838D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523C2" w:rsidRPr="00094F11" w:rsidTr="001523C2">
        <w:trPr>
          <w:trHeight w:val="210"/>
        </w:trPr>
        <w:tc>
          <w:tcPr>
            <w:tcW w:w="936" w:type="dxa"/>
            <w:vMerge/>
            <w:tcBorders>
              <w:left w:val="single" w:sz="4" w:space="0" w:color="000000"/>
            </w:tcBorders>
            <w:vAlign w:val="center"/>
          </w:tcPr>
          <w:p w:rsidR="001523C2" w:rsidRPr="00094F11" w:rsidRDefault="001523C2" w:rsidP="001523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E5004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E5004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E5004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523C2" w:rsidRPr="00094F11" w:rsidTr="001523C2">
        <w:trPr>
          <w:trHeight w:val="300"/>
        </w:trPr>
        <w:tc>
          <w:tcPr>
            <w:tcW w:w="936" w:type="dxa"/>
            <w:vMerge/>
            <w:tcBorders>
              <w:left w:val="single" w:sz="4" w:space="0" w:color="000000"/>
            </w:tcBorders>
            <w:vAlign w:val="center"/>
          </w:tcPr>
          <w:p w:rsidR="001523C2" w:rsidRPr="00094F11" w:rsidRDefault="001523C2" w:rsidP="001523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E5004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E5004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E5004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523C2" w:rsidRPr="00094F11" w:rsidTr="001523C2">
        <w:trPr>
          <w:trHeight w:val="300"/>
        </w:trPr>
        <w:tc>
          <w:tcPr>
            <w:tcW w:w="936" w:type="dxa"/>
            <w:vMerge/>
            <w:tcBorders>
              <w:left w:val="single" w:sz="4" w:space="0" w:color="000000"/>
            </w:tcBorders>
            <w:vAlign w:val="center"/>
          </w:tcPr>
          <w:p w:rsidR="001523C2" w:rsidRPr="00094F11" w:rsidRDefault="001523C2" w:rsidP="001523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E5004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E5004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E5004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523C2" w:rsidRPr="00094F11" w:rsidTr="001523C2">
        <w:trPr>
          <w:trHeight w:val="300"/>
        </w:trPr>
        <w:tc>
          <w:tcPr>
            <w:tcW w:w="936" w:type="dxa"/>
            <w:vMerge/>
            <w:tcBorders>
              <w:left w:val="single" w:sz="4" w:space="0" w:color="000000"/>
            </w:tcBorders>
            <w:vAlign w:val="center"/>
          </w:tcPr>
          <w:p w:rsidR="001523C2" w:rsidRPr="00094F11" w:rsidRDefault="001523C2" w:rsidP="001523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E5004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E5004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E5004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523C2" w:rsidRPr="00094F11" w:rsidTr="001523C2">
        <w:trPr>
          <w:trHeight w:val="300"/>
        </w:trPr>
        <w:tc>
          <w:tcPr>
            <w:tcW w:w="936" w:type="dxa"/>
            <w:vMerge/>
            <w:tcBorders>
              <w:left w:val="single" w:sz="4" w:space="0" w:color="000000"/>
            </w:tcBorders>
            <w:vAlign w:val="center"/>
          </w:tcPr>
          <w:p w:rsidR="001523C2" w:rsidRPr="00094F11" w:rsidRDefault="001523C2" w:rsidP="001523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E5004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E5004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E5004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523C2" w:rsidRPr="00094F11" w:rsidTr="001523C2">
        <w:trPr>
          <w:trHeight w:val="300"/>
        </w:trPr>
        <w:tc>
          <w:tcPr>
            <w:tcW w:w="936" w:type="dxa"/>
            <w:vMerge/>
            <w:tcBorders>
              <w:left w:val="single" w:sz="4" w:space="0" w:color="000000"/>
            </w:tcBorders>
            <w:vAlign w:val="center"/>
          </w:tcPr>
          <w:p w:rsidR="001523C2" w:rsidRPr="00094F11" w:rsidRDefault="001523C2" w:rsidP="001523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E5004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E5004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E5004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523C2" w:rsidRPr="00094F11" w:rsidTr="001523C2">
        <w:trPr>
          <w:trHeight w:val="300"/>
        </w:trPr>
        <w:tc>
          <w:tcPr>
            <w:tcW w:w="936" w:type="dxa"/>
            <w:vMerge/>
            <w:tcBorders>
              <w:left w:val="single" w:sz="4" w:space="0" w:color="000000"/>
            </w:tcBorders>
            <w:vAlign w:val="center"/>
          </w:tcPr>
          <w:p w:rsidR="001523C2" w:rsidRPr="00094F11" w:rsidRDefault="001523C2" w:rsidP="001523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E5004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E5004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E5004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523C2" w:rsidRPr="00094F11" w:rsidTr="001523C2">
        <w:trPr>
          <w:trHeight w:val="300"/>
        </w:trPr>
        <w:tc>
          <w:tcPr>
            <w:tcW w:w="936" w:type="dxa"/>
            <w:vMerge/>
            <w:tcBorders>
              <w:left w:val="single" w:sz="4" w:space="0" w:color="000000"/>
            </w:tcBorders>
            <w:vAlign w:val="center"/>
          </w:tcPr>
          <w:p w:rsidR="001523C2" w:rsidRPr="00094F11" w:rsidRDefault="001523C2" w:rsidP="001523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1838DD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1838DD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1838D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523C2" w:rsidRPr="00094F11" w:rsidTr="001523C2">
        <w:trPr>
          <w:trHeight w:val="354"/>
        </w:trPr>
        <w:tc>
          <w:tcPr>
            <w:tcW w:w="936" w:type="dxa"/>
            <w:vMerge/>
            <w:tcBorders>
              <w:left w:val="single" w:sz="4" w:space="0" w:color="000000"/>
            </w:tcBorders>
            <w:vAlign w:val="center"/>
          </w:tcPr>
          <w:p w:rsidR="001523C2" w:rsidRPr="00094F11" w:rsidRDefault="001523C2" w:rsidP="001523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1838DD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1838DD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1838D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523C2" w:rsidRPr="00094F11" w:rsidTr="001523C2">
        <w:trPr>
          <w:trHeight w:val="337"/>
        </w:trPr>
        <w:tc>
          <w:tcPr>
            <w:tcW w:w="936" w:type="dxa"/>
            <w:vMerge/>
            <w:tcBorders>
              <w:left w:val="single" w:sz="4" w:space="0" w:color="000000"/>
            </w:tcBorders>
          </w:tcPr>
          <w:p w:rsidR="001523C2" w:rsidRPr="00094F11" w:rsidRDefault="001523C2" w:rsidP="001523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1838D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1838D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1838D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523C2" w:rsidRPr="00094F11" w:rsidTr="001523C2">
        <w:trPr>
          <w:trHeight w:val="354"/>
        </w:trPr>
        <w:tc>
          <w:tcPr>
            <w:tcW w:w="936" w:type="dxa"/>
            <w:vMerge/>
            <w:tcBorders>
              <w:left w:val="single" w:sz="4" w:space="0" w:color="000000"/>
            </w:tcBorders>
          </w:tcPr>
          <w:p w:rsidR="001523C2" w:rsidRPr="00094F11" w:rsidRDefault="001523C2" w:rsidP="001523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1838D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1838D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1838D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523C2" w:rsidRPr="00094F11" w:rsidTr="001523C2">
        <w:trPr>
          <w:trHeight w:val="354"/>
        </w:trPr>
        <w:tc>
          <w:tcPr>
            <w:tcW w:w="936" w:type="dxa"/>
            <w:vMerge/>
            <w:tcBorders>
              <w:left w:val="single" w:sz="4" w:space="0" w:color="000000"/>
            </w:tcBorders>
          </w:tcPr>
          <w:p w:rsidR="001523C2" w:rsidRPr="00094F11" w:rsidRDefault="001523C2" w:rsidP="001523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1838D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1838D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1838D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523C2" w:rsidRPr="00094F11" w:rsidTr="001523C2">
        <w:trPr>
          <w:trHeight w:val="354"/>
        </w:trPr>
        <w:tc>
          <w:tcPr>
            <w:tcW w:w="9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523C2" w:rsidRPr="00094F11" w:rsidRDefault="001523C2" w:rsidP="001523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3C2" w:rsidRPr="00094F11" w:rsidRDefault="001523C2" w:rsidP="001838D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3C2" w:rsidRPr="00094F11" w:rsidRDefault="001523C2" w:rsidP="001838D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3C2" w:rsidRPr="00094F11" w:rsidRDefault="001523C2" w:rsidP="001838D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523C2" w:rsidRPr="00094F11" w:rsidTr="001523C2">
        <w:trPr>
          <w:trHeight w:val="354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000000"/>
            </w:tcBorders>
            <w:textDirection w:val="tbRlV"/>
            <w:vAlign w:val="center"/>
          </w:tcPr>
          <w:p w:rsidR="001523C2" w:rsidRPr="00094F11" w:rsidRDefault="001523C2" w:rsidP="001523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1523C2">
              <w:rPr>
                <w:rFonts w:ascii="ＭＳ 明朝" w:hAnsi="ＭＳ 明朝" w:hint="eastAsia"/>
                <w:sz w:val="22"/>
                <w:szCs w:val="24"/>
              </w:rPr>
              <w:t>補助対象外経費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1838D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1838D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1838D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523C2" w:rsidRPr="00094F11" w:rsidTr="001523C2">
        <w:trPr>
          <w:trHeight w:val="315"/>
        </w:trPr>
        <w:tc>
          <w:tcPr>
            <w:tcW w:w="936" w:type="dxa"/>
            <w:vMerge/>
            <w:tcBorders>
              <w:left w:val="single" w:sz="4" w:space="0" w:color="000000"/>
            </w:tcBorders>
          </w:tcPr>
          <w:p w:rsidR="001523C2" w:rsidRPr="00094F11" w:rsidRDefault="001523C2" w:rsidP="00064A7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1838D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1838D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1838D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523C2" w:rsidRPr="00094F11" w:rsidTr="001523C2">
        <w:trPr>
          <w:trHeight w:val="315"/>
        </w:trPr>
        <w:tc>
          <w:tcPr>
            <w:tcW w:w="936" w:type="dxa"/>
            <w:vMerge/>
            <w:tcBorders>
              <w:left w:val="single" w:sz="4" w:space="0" w:color="000000"/>
            </w:tcBorders>
          </w:tcPr>
          <w:p w:rsidR="001523C2" w:rsidRPr="00094F11" w:rsidRDefault="001523C2" w:rsidP="00064A7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1838D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1838D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1838D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523C2" w:rsidRPr="00094F11" w:rsidTr="001523C2">
        <w:trPr>
          <w:trHeight w:val="315"/>
        </w:trPr>
        <w:tc>
          <w:tcPr>
            <w:tcW w:w="936" w:type="dxa"/>
            <w:vMerge/>
            <w:tcBorders>
              <w:left w:val="single" w:sz="4" w:space="0" w:color="000000"/>
            </w:tcBorders>
          </w:tcPr>
          <w:p w:rsidR="001523C2" w:rsidRPr="00094F11" w:rsidRDefault="001523C2" w:rsidP="00064A7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1838D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1838D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23C2" w:rsidRPr="00094F11" w:rsidRDefault="001523C2" w:rsidP="001838D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523C2" w:rsidRPr="00094F11" w:rsidTr="001523C2">
        <w:trPr>
          <w:trHeight w:val="329"/>
        </w:trPr>
        <w:tc>
          <w:tcPr>
            <w:tcW w:w="936" w:type="dxa"/>
            <w:vMerge/>
            <w:tcBorders>
              <w:left w:val="single" w:sz="4" w:space="0" w:color="000000"/>
            </w:tcBorders>
          </w:tcPr>
          <w:p w:rsidR="001523C2" w:rsidRPr="00094F11" w:rsidRDefault="001523C2" w:rsidP="00064A7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C2" w:rsidRPr="00094F11" w:rsidRDefault="001523C2" w:rsidP="001838D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C2" w:rsidRPr="00094F11" w:rsidRDefault="001523C2" w:rsidP="001838D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C2" w:rsidRPr="00094F11" w:rsidRDefault="001523C2" w:rsidP="001838D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523C2" w:rsidRPr="00094F11" w:rsidTr="001523C2">
        <w:trPr>
          <w:trHeight w:val="542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C2" w:rsidRPr="00094F11" w:rsidRDefault="001523C2" w:rsidP="009A41E3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94F11">
              <w:rPr>
                <w:rFonts w:ascii="ＭＳ 明朝" w:hAnsi="ＭＳ 明朝" w:hint="eastAsia"/>
                <w:sz w:val="24"/>
                <w:szCs w:val="24"/>
              </w:rPr>
              <w:t>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094F11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C2" w:rsidRPr="00094F11" w:rsidRDefault="001523C2" w:rsidP="001838D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C2" w:rsidRPr="00094F11" w:rsidRDefault="001523C2" w:rsidP="001838D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C2" w:rsidRPr="00094F11" w:rsidRDefault="001523C2" w:rsidP="001838D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81E08" w:rsidRPr="00094F11" w:rsidRDefault="00481E08" w:rsidP="00481E08">
      <w:pPr>
        <w:spacing w:line="240" w:lineRule="exact"/>
        <w:rPr>
          <w:rFonts w:ascii="ＭＳ 明朝" w:hAnsi="ＭＳ 明朝" w:cs="ＭＳ 明朝"/>
          <w:sz w:val="22"/>
          <w:szCs w:val="24"/>
        </w:rPr>
      </w:pPr>
      <w:r w:rsidRPr="00094F11">
        <w:rPr>
          <w:rFonts w:ascii="ＭＳ 明朝" w:hAnsi="ＭＳ 明朝" w:cs="ＭＳ 明朝" w:hint="eastAsia"/>
          <w:sz w:val="22"/>
          <w:szCs w:val="24"/>
        </w:rPr>
        <w:t>※</w:t>
      </w:r>
      <w:r w:rsidRPr="00094F11">
        <w:rPr>
          <w:rFonts w:ascii="ＭＳ 明朝" w:hAnsi="ＭＳ 明朝" w:cs="ＭＳ 明朝"/>
          <w:sz w:val="22"/>
          <w:szCs w:val="24"/>
        </w:rPr>
        <w:t xml:space="preserve"> </w:t>
      </w:r>
      <w:r w:rsidR="001838DD" w:rsidRPr="00094F11">
        <w:rPr>
          <w:rFonts w:ascii="ＭＳ 明朝" w:hAnsi="ＭＳ 明朝" w:cs="ＭＳ 明朝" w:hint="eastAsia"/>
          <w:sz w:val="22"/>
          <w:szCs w:val="24"/>
        </w:rPr>
        <w:t>補助対象経費</w:t>
      </w:r>
      <w:r w:rsidRPr="00094F11">
        <w:rPr>
          <w:rFonts w:ascii="ＭＳ 明朝" w:hAnsi="ＭＳ 明朝" w:cs="ＭＳ 明朝" w:hint="eastAsia"/>
          <w:sz w:val="22"/>
          <w:szCs w:val="24"/>
        </w:rPr>
        <w:t>に分けて、わかりやすく記載してください。</w:t>
      </w:r>
    </w:p>
    <w:p w:rsidR="001838DD" w:rsidRPr="00094F11" w:rsidRDefault="001838DD">
      <w:pPr>
        <w:widowControl/>
        <w:jc w:val="left"/>
        <w:rPr>
          <w:rFonts w:ascii="ＭＳ 明朝" w:hAnsi="ＭＳ 明朝" w:cs="ＭＳ 明朝"/>
          <w:sz w:val="24"/>
          <w:szCs w:val="24"/>
        </w:rPr>
      </w:pPr>
      <w:r w:rsidRPr="00094F11">
        <w:rPr>
          <w:rFonts w:ascii="ＭＳ 明朝" w:hAnsi="ＭＳ 明朝" w:cs="ＭＳ 明朝"/>
          <w:sz w:val="24"/>
          <w:szCs w:val="24"/>
        </w:rPr>
        <w:br w:type="page"/>
      </w:r>
    </w:p>
    <w:p w:rsidR="001838DD" w:rsidRPr="00094F11" w:rsidRDefault="001838DD" w:rsidP="00481E08">
      <w:pPr>
        <w:spacing w:line="240" w:lineRule="exact"/>
        <w:rPr>
          <w:rFonts w:ascii="ＭＳ 明朝" w:hAnsi="ＭＳ 明朝" w:cs="ＭＳ 明朝"/>
          <w:sz w:val="24"/>
          <w:szCs w:val="24"/>
        </w:rPr>
      </w:pPr>
    </w:p>
    <w:p w:rsidR="00FF5CC3" w:rsidRPr="00094F11" w:rsidRDefault="00331875" w:rsidP="00FF5CC3">
      <w:pPr>
        <w:spacing w:line="436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</w:t>
      </w:r>
      <w:r w:rsidR="00064A76" w:rsidRPr="00094F11">
        <w:rPr>
          <w:rFonts w:ascii="ＭＳ 明朝" w:hAnsi="ＭＳ 明朝" w:hint="eastAsia"/>
          <w:sz w:val="24"/>
          <w:szCs w:val="24"/>
        </w:rPr>
        <w:t xml:space="preserve">　</w:t>
      </w:r>
      <w:r w:rsidR="00FF5CC3" w:rsidRPr="00094F11">
        <w:rPr>
          <w:rFonts w:ascii="ＭＳ 明朝" w:hAnsi="ＭＳ 明朝" w:hint="eastAsia"/>
          <w:sz w:val="24"/>
          <w:szCs w:val="24"/>
        </w:rPr>
        <w:t>事業効果の見込み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76"/>
      </w:tblGrid>
      <w:tr w:rsidR="00FF5CC3" w:rsidRPr="00094F11" w:rsidTr="00FD0831"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C3" w:rsidRPr="00094F11" w:rsidRDefault="00FF5CC3" w:rsidP="00FF5CC3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94F11">
              <w:rPr>
                <w:rFonts w:ascii="ＭＳ 明朝" w:hAnsi="ＭＳ 明朝" w:hint="eastAsia"/>
                <w:sz w:val="24"/>
                <w:szCs w:val="24"/>
              </w:rPr>
              <w:t>ア．想定される事業効果の内容</w:t>
            </w:r>
          </w:p>
          <w:p w:rsidR="00FF5CC3" w:rsidRPr="00094F11" w:rsidRDefault="00FF5CC3" w:rsidP="00FF5CC3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94F11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094F11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094F11">
              <w:rPr>
                <w:rFonts w:ascii="ＭＳ 明朝" w:hAnsi="ＭＳ 明朝" w:hint="eastAsia"/>
                <w:sz w:val="24"/>
                <w:szCs w:val="24"/>
              </w:rPr>
              <w:t>［具体的な</w:t>
            </w:r>
            <w:r w:rsidR="00FD0831" w:rsidRPr="00094F11">
              <w:rPr>
                <w:rFonts w:ascii="ＭＳ 明朝" w:hAnsi="ＭＳ 明朝" w:hint="eastAsia"/>
                <w:sz w:val="24"/>
                <w:szCs w:val="24"/>
              </w:rPr>
              <w:t>効果</w:t>
            </w:r>
            <w:r w:rsidRPr="00094F11">
              <w:rPr>
                <w:rFonts w:ascii="ＭＳ 明朝" w:hAnsi="ＭＳ 明朝" w:hint="eastAsia"/>
                <w:sz w:val="24"/>
                <w:szCs w:val="24"/>
              </w:rPr>
              <w:t>内容について記載］</w:t>
            </w:r>
          </w:p>
          <w:p w:rsidR="00FF5CC3" w:rsidRPr="00094F11" w:rsidRDefault="00FF5CC3" w:rsidP="00FF5CC3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FF5CC3" w:rsidRPr="00094F11" w:rsidRDefault="00FF5CC3" w:rsidP="00FF5CC3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FF5CC3" w:rsidRPr="00094F11" w:rsidRDefault="00FF5CC3" w:rsidP="00FF5CC3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FD0831" w:rsidRPr="00094F11" w:rsidRDefault="00FD0831" w:rsidP="00FF5CC3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FD0831" w:rsidRPr="00094F11" w:rsidRDefault="00FD0831" w:rsidP="00FF5CC3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FD0831" w:rsidRPr="00094F11" w:rsidRDefault="00FD0831" w:rsidP="00FF5CC3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FD0831" w:rsidRPr="00094F11" w:rsidRDefault="00FD0831" w:rsidP="00FF5CC3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FF5CC3" w:rsidRPr="00094F11" w:rsidRDefault="00FF5CC3" w:rsidP="00FF5CC3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FF5CC3" w:rsidRPr="00094F11" w:rsidRDefault="00FF5CC3" w:rsidP="00FF5CC3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FF5CC3" w:rsidRPr="00094F11" w:rsidRDefault="00FF5CC3" w:rsidP="00FF5CC3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FF5CC3" w:rsidRPr="00094F11" w:rsidRDefault="00FF5CC3" w:rsidP="00FF5CC3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FF5CC3" w:rsidRPr="00094F11" w:rsidRDefault="00FF5CC3" w:rsidP="00FF5CC3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FF5CC3" w:rsidRPr="00094F11" w:rsidRDefault="00FD0831" w:rsidP="00FF5CC3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94F11">
              <w:rPr>
                <w:rFonts w:ascii="ＭＳ 明朝" w:hAnsi="ＭＳ 明朝" w:hint="eastAsia"/>
                <w:sz w:val="24"/>
                <w:szCs w:val="24"/>
              </w:rPr>
              <w:t xml:space="preserve">　イ</w:t>
            </w:r>
            <w:r w:rsidR="00FF5CC3" w:rsidRPr="00094F11">
              <w:rPr>
                <w:rFonts w:ascii="ＭＳ 明朝" w:hAnsi="ＭＳ 明朝" w:hint="eastAsia"/>
                <w:sz w:val="24"/>
                <w:szCs w:val="24"/>
              </w:rPr>
              <w:t>．成果</w:t>
            </w:r>
            <w:r w:rsidR="005303E1" w:rsidRPr="00094F11">
              <w:rPr>
                <w:rFonts w:ascii="ＭＳ 明朝" w:hAnsi="ＭＳ 明朝" w:hint="eastAsia"/>
                <w:sz w:val="24"/>
                <w:szCs w:val="24"/>
              </w:rPr>
              <w:t>目標</w:t>
            </w:r>
          </w:p>
          <w:p w:rsidR="00FF5CC3" w:rsidRPr="00094F11" w:rsidRDefault="00FF5CC3" w:rsidP="00FF5CC3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94F11">
              <w:rPr>
                <w:rFonts w:ascii="ＭＳ 明朝" w:hAnsi="ＭＳ 明朝"/>
                <w:sz w:val="24"/>
                <w:szCs w:val="24"/>
              </w:rPr>
              <w:t xml:space="preserve">   </w:t>
            </w:r>
            <w:r w:rsidRPr="00094F11">
              <w:rPr>
                <w:rFonts w:ascii="ＭＳ 明朝" w:hAnsi="ＭＳ 明朝" w:hint="eastAsia"/>
                <w:sz w:val="24"/>
                <w:szCs w:val="24"/>
              </w:rPr>
              <w:t>［本事業の実施に伴う成果</w:t>
            </w:r>
            <w:r w:rsidR="00FD0831" w:rsidRPr="00094F11">
              <w:rPr>
                <w:rFonts w:ascii="ＭＳ 明朝" w:hAnsi="ＭＳ 明朝" w:hint="eastAsia"/>
                <w:sz w:val="24"/>
                <w:szCs w:val="24"/>
              </w:rPr>
              <w:t>目標</w:t>
            </w:r>
            <w:r w:rsidRPr="00094F11">
              <w:rPr>
                <w:rFonts w:ascii="ＭＳ 明朝" w:hAnsi="ＭＳ 明朝" w:hint="eastAsia"/>
                <w:sz w:val="24"/>
                <w:szCs w:val="24"/>
              </w:rPr>
              <w:t>の内容等］</w:t>
            </w:r>
          </w:p>
          <w:p w:rsidR="00FF5CC3" w:rsidRPr="00094F11" w:rsidRDefault="00FF5CC3" w:rsidP="00FF5CC3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094F11">
              <w:rPr>
                <w:rFonts w:ascii="ＭＳ 明朝" w:hAnsi="ＭＳ 明朝"/>
                <w:sz w:val="24"/>
                <w:szCs w:val="24"/>
              </w:rPr>
              <w:t xml:space="preserve">  </w:t>
            </w:r>
          </w:p>
          <w:p w:rsidR="00FF5CC3" w:rsidRPr="00094F11" w:rsidRDefault="00FF5CC3" w:rsidP="00FF5CC3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FF5CC3" w:rsidRPr="00094F11" w:rsidRDefault="00FF5CC3" w:rsidP="00FF5CC3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FD0831" w:rsidRPr="00094F11" w:rsidRDefault="00FD0831" w:rsidP="00FF5CC3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FD0831" w:rsidRPr="00094F11" w:rsidRDefault="00FD0831" w:rsidP="00FF5CC3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FF5CC3" w:rsidRPr="00094F11" w:rsidRDefault="00FF5CC3" w:rsidP="00FF5CC3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094F11"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  <w:p w:rsidR="00FF5CC3" w:rsidRPr="00094F11" w:rsidRDefault="00FF5CC3" w:rsidP="00FF5CC3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FF5CC3" w:rsidRPr="00094F11" w:rsidRDefault="00FF5CC3" w:rsidP="00FF5CC3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FF5CC3" w:rsidRPr="00094F11" w:rsidRDefault="00FF5CC3" w:rsidP="00FF5CC3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FF5CC3" w:rsidRPr="00094F11" w:rsidRDefault="00FF5CC3" w:rsidP="00FF5CC3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FF5CC3" w:rsidRPr="00094F11" w:rsidRDefault="00FF5CC3" w:rsidP="00FF5CC3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FF5CC3" w:rsidRPr="00094F11" w:rsidRDefault="00FF5CC3" w:rsidP="00FF5CC3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FF5CC3" w:rsidRPr="00094F11" w:rsidRDefault="00FF5CC3" w:rsidP="00FF5CC3">
      <w:pPr>
        <w:spacing w:line="436" w:lineRule="exact"/>
        <w:rPr>
          <w:rFonts w:ascii="ＭＳ 明朝" w:hAnsi="ＭＳ 明朝"/>
          <w:sz w:val="22"/>
          <w:szCs w:val="24"/>
        </w:rPr>
      </w:pPr>
      <w:r w:rsidRPr="00094F11">
        <w:rPr>
          <w:rFonts w:ascii="ＭＳ 明朝" w:hAnsi="ＭＳ 明朝" w:hint="eastAsia"/>
          <w:sz w:val="24"/>
          <w:szCs w:val="24"/>
        </w:rPr>
        <w:t xml:space="preserve">　</w:t>
      </w:r>
      <w:r w:rsidRPr="00094F11">
        <w:rPr>
          <w:rFonts w:ascii="ＭＳ 明朝" w:hAnsi="ＭＳ 明朝" w:hint="eastAsia"/>
          <w:sz w:val="22"/>
          <w:szCs w:val="24"/>
        </w:rPr>
        <w:t>※事業説明にあたって、この様式によるものの他に必要な資料があれば添付すること</w:t>
      </w:r>
    </w:p>
    <w:p w:rsidR="00FF5CC3" w:rsidRPr="00094F11" w:rsidRDefault="00FF5CC3" w:rsidP="00FF5CC3">
      <w:pPr>
        <w:spacing w:line="304" w:lineRule="exact"/>
        <w:rPr>
          <w:rFonts w:ascii="ＭＳ 明朝" w:hAnsi="ＭＳ 明朝"/>
          <w:spacing w:val="2"/>
          <w:sz w:val="24"/>
          <w:szCs w:val="24"/>
        </w:rPr>
      </w:pPr>
    </w:p>
    <w:p w:rsidR="00FF5CC3" w:rsidRPr="00094F11" w:rsidRDefault="00FF5CC3" w:rsidP="00335B00">
      <w:pPr>
        <w:widowControl/>
        <w:jc w:val="left"/>
        <w:rPr>
          <w:rFonts w:ascii="ＭＳ 明朝" w:hAnsi="ＭＳ 明朝" w:cs="ＭＳ 明朝"/>
          <w:sz w:val="24"/>
          <w:szCs w:val="24"/>
        </w:rPr>
      </w:pPr>
    </w:p>
    <w:sectPr w:rsidR="00FF5CC3" w:rsidRPr="00094F11" w:rsidSect="00FD0831">
      <w:pgSz w:w="11906" w:h="16838"/>
      <w:pgMar w:top="1418" w:right="1274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353" w:rsidRDefault="005D2353" w:rsidP="00F50E2E">
      <w:r>
        <w:separator/>
      </w:r>
    </w:p>
  </w:endnote>
  <w:endnote w:type="continuationSeparator" w:id="0">
    <w:p w:rsidR="005D2353" w:rsidRDefault="005D2353" w:rsidP="00F5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353" w:rsidRDefault="005D2353" w:rsidP="00F50E2E">
      <w:r>
        <w:separator/>
      </w:r>
    </w:p>
  </w:footnote>
  <w:footnote w:type="continuationSeparator" w:id="0">
    <w:p w:rsidR="005D2353" w:rsidRDefault="005D2353" w:rsidP="00F50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26071"/>
    <w:multiLevelType w:val="hybridMultilevel"/>
    <w:tmpl w:val="73922944"/>
    <w:lvl w:ilvl="0" w:tplc="A212F79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0A50BA5"/>
    <w:multiLevelType w:val="hybridMultilevel"/>
    <w:tmpl w:val="1CF41D22"/>
    <w:lvl w:ilvl="0" w:tplc="AF40A66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EC"/>
    <w:rsid w:val="00014665"/>
    <w:rsid w:val="0002040B"/>
    <w:rsid w:val="00020C3F"/>
    <w:rsid w:val="00031821"/>
    <w:rsid w:val="00033BF4"/>
    <w:rsid w:val="00064A76"/>
    <w:rsid w:val="00071E81"/>
    <w:rsid w:val="000870D0"/>
    <w:rsid w:val="00094F11"/>
    <w:rsid w:val="000A1F04"/>
    <w:rsid w:val="000B7954"/>
    <w:rsid w:val="000C2044"/>
    <w:rsid w:val="000E22C9"/>
    <w:rsid w:val="000F7AEB"/>
    <w:rsid w:val="00127C99"/>
    <w:rsid w:val="001314C2"/>
    <w:rsid w:val="00150447"/>
    <w:rsid w:val="001523C2"/>
    <w:rsid w:val="00170C4D"/>
    <w:rsid w:val="001838DD"/>
    <w:rsid w:val="001861A2"/>
    <w:rsid w:val="001C5BB8"/>
    <w:rsid w:val="001C7A8A"/>
    <w:rsid w:val="001D1725"/>
    <w:rsid w:val="001D34FA"/>
    <w:rsid w:val="001D745B"/>
    <w:rsid w:val="001F679F"/>
    <w:rsid w:val="00200934"/>
    <w:rsid w:val="00240278"/>
    <w:rsid w:val="00252596"/>
    <w:rsid w:val="002729A0"/>
    <w:rsid w:val="00272D55"/>
    <w:rsid w:val="0028308E"/>
    <w:rsid w:val="00286194"/>
    <w:rsid w:val="00290956"/>
    <w:rsid w:val="002A3BA6"/>
    <w:rsid w:val="002B2EF6"/>
    <w:rsid w:val="002C13C5"/>
    <w:rsid w:val="002C58EB"/>
    <w:rsid w:val="002C6D70"/>
    <w:rsid w:val="002D1EE3"/>
    <w:rsid w:val="002D1F2D"/>
    <w:rsid w:val="002E3186"/>
    <w:rsid w:val="00312653"/>
    <w:rsid w:val="00320B9F"/>
    <w:rsid w:val="00331875"/>
    <w:rsid w:val="00335B00"/>
    <w:rsid w:val="00352A5F"/>
    <w:rsid w:val="003740AA"/>
    <w:rsid w:val="003B0480"/>
    <w:rsid w:val="003B1B86"/>
    <w:rsid w:val="003E0888"/>
    <w:rsid w:val="003F309C"/>
    <w:rsid w:val="004126EC"/>
    <w:rsid w:val="00445A9D"/>
    <w:rsid w:val="00470F89"/>
    <w:rsid w:val="00471ACF"/>
    <w:rsid w:val="00472A43"/>
    <w:rsid w:val="00481E08"/>
    <w:rsid w:val="004A4912"/>
    <w:rsid w:val="004C72CC"/>
    <w:rsid w:val="004E4444"/>
    <w:rsid w:val="0050292F"/>
    <w:rsid w:val="00503D99"/>
    <w:rsid w:val="005246D3"/>
    <w:rsid w:val="00527919"/>
    <w:rsid w:val="005303E1"/>
    <w:rsid w:val="0053203F"/>
    <w:rsid w:val="0053511B"/>
    <w:rsid w:val="00555D41"/>
    <w:rsid w:val="00555DF1"/>
    <w:rsid w:val="00557D66"/>
    <w:rsid w:val="005719A7"/>
    <w:rsid w:val="00592FF2"/>
    <w:rsid w:val="005935EA"/>
    <w:rsid w:val="005A2F5C"/>
    <w:rsid w:val="005B155D"/>
    <w:rsid w:val="005D2353"/>
    <w:rsid w:val="005D66A7"/>
    <w:rsid w:val="005D6F72"/>
    <w:rsid w:val="005F6CE0"/>
    <w:rsid w:val="00642E43"/>
    <w:rsid w:val="00654A82"/>
    <w:rsid w:val="00660ABC"/>
    <w:rsid w:val="00682D67"/>
    <w:rsid w:val="006936C6"/>
    <w:rsid w:val="006D1FEF"/>
    <w:rsid w:val="006E6D9D"/>
    <w:rsid w:val="006F76D4"/>
    <w:rsid w:val="00712C2D"/>
    <w:rsid w:val="00715121"/>
    <w:rsid w:val="00761A05"/>
    <w:rsid w:val="007800AA"/>
    <w:rsid w:val="00780AFD"/>
    <w:rsid w:val="00790CFC"/>
    <w:rsid w:val="007F763D"/>
    <w:rsid w:val="008211EC"/>
    <w:rsid w:val="0082425E"/>
    <w:rsid w:val="008346AC"/>
    <w:rsid w:val="00860A7A"/>
    <w:rsid w:val="00885323"/>
    <w:rsid w:val="00896382"/>
    <w:rsid w:val="008A498D"/>
    <w:rsid w:val="008B3D65"/>
    <w:rsid w:val="008C638F"/>
    <w:rsid w:val="008D1A0D"/>
    <w:rsid w:val="008E1978"/>
    <w:rsid w:val="0094114D"/>
    <w:rsid w:val="00941B87"/>
    <w:rsid w:val="00973F3B"/>
    <w:rsid w:val="0097444D"/>
    <w:rsid w:val="00977B2A"/>
    <w:rsid w:val="009A145F"/>
    <w:rsid w:val="009A41E3"/>
    <w:rsid w:val="00A449D2"/>
    <w:rsid w:val="00A6031A"/>
    <w:rsid w:val="00A608DA"/>
    <w:rsid w:val="00A617E6"/>
    <w:rsid w:val="00A6362B"/>
    <w:rsid w:val="00AB4A3B"/>
    <w:rsid w:val="00B11F75"/>
    <w:rsid w:val="00B2061E"/>
    <w:rsid w:val="00B47A9E"/>
    <w:rsid w:val="00B718FC"/>
    <w:rsid w:val="00B867FA"/>
    <w:rsid w:val="00BA32F9"/>
    <w:rsid w:val="00BA3369"/>
    <w:rsid w:val="00BD34D4"/>
    <w:rsid w:val="00C042BB"/>
    <w:rsid w:val="00C33FE8"/>
    <w:rsid w:val="00C348C5"/>
    <w:rsid w:val="00C522C6"/>
    <w:rsid w:val="00C77642"/>
    <w:rsid w:val="00CF5FA2"/>
    <w:rsid w:val="00D1587E"/>
    <w:rsid w:val="00D334F8"/>
    <w:rsid w:val="00D5097E"/>
    <w:rsid w:val="00D5204C"/>
    <w:rsid w:val="00D62320"/>
    <w:rsid w:val="00D648DE"/>
    <w:rsid w:val="00D66918"/>
    <w:rsid w:val="00DA118E"/>
    <w:rsid w:val="00DA4B0E"/>
    <w:rsid w:val="00DC46CB"/>
    <w:rsid w:val="00E02957"/>
    <w:rsid w:val="00E27C39"/>
    <w:rsid w:val="00E41852"/>
    <w:rsid w:val="00E50041"/>
    <w:rsid w:val="00E53BA4"/>
    <w:rsid w:val="00E60436"/>
    <w:rsid w:val="00E615EE"/>
    <w:rsid w:val="00E70E8C"/>
    <w:rsid w:val="00E92AFB"/>
    <w:rsid w:val="00EE0903"/>
    <w:rsid w:val="00EE1379"/>
    <w:rsid w:val="00EE1576"/>
    <w:rsid w:val="00F24E7F"/>
    <w:rsid w:val="00F3359E"/>
    <w:rsid w:val="00F4442C"/>
    <w:rsid w:val="00F50E2E"/>
    <w:rsid w:val="00FA3FC1"/>
    <w:rsid w:val="00FC289B"/>
    <w:rsid w:val="00FD0831"/>
    <w:rsid w:val="00FE6E5A"/>
    <w:rsid w:val="00FF5CC3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90B2FF"/>
  <w14:defaultImageDpi w14:val="0"/>
  <w15:docId w15:val="{A09316CB-9DA6-4B38-BA0E-06099B81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A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11EC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8211EC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8211EC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8211EC"/>
    <w:rPr>
      <w:rFonts w:cs="Times New Roman"/>
    </w:rPr>
  </w:style>
  <w:style w:type="table" w:styleId="a7">
    <w:name w:val="Table Grid"/>
    <w:basedOn w:val="a1"/>
    <w:uiPriority w:val="59"/>
    <w:rsid w:val="00821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50E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50E2E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F50E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F50E2E"/>
    <w:rPr>
      <w:rFonts w:cs="Times New Roman"/>
    </w:rPr>
  </w:style>
  <w:style w:type="character" w:customStyle="1" w:styleId="cm30">
    <w:name w:val="cm30"/>
    <w:basedOn w:val="a0"/>
    <w:rsid w:val="00555D41"/>
    <w:rPr>
      <w:rFonts w:cs="Times New Roman"/>
    </w:rPr>
  </w:style>
  <w:style w:type="character" w:customStyle="1" w:styleId="p29">
    <w:name w:val="p29"/>
    <w:basedOn w:val="a0"/>
    <w:rsid w:val="00790CFC"/>
    <w:rPr>
      <w:rFonts w:cs="Times New Roman"/>
    </w:rPr>
  </w:style>
  <w:style w:type="character" w:customStyle="1" w:styleId="p30">
    <w:name w:val="p30"/>
    <w:basedOn w:val="a0"/>
    <w:rsid w:val="00790CFC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020C3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20C3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CA228-F74C-4674-8A43-B56912FFB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380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KIKAKU6</cp:lastModifiedBy>
  <cp:revision>12</cp:revision>
  <cp:lastPrinted>2019-02-18T08:00:00Z</cp:lastPrinted>
  <dcterms:created xsi:type="dcterms:W3CDTF">2020-03-23T23:39:00Z</dcterms:created>
  <dcterms:modified xsi:type="dcterms:W3CDTF">2023-03-03T06:37:00Z</dcterms:modified>
</cp:coreProperties>
</file>